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E5A64" w:rsidP="5A48D32D" w:rsidRDefault="00F22DFF" w14:paraId="203754DD" w14:textId="77777777">
      <w:pPr>
        <w:pStyle w:val="Title"/>
        <w:ind w:right="-360" w:firstLine="720"/>
        <w:rPr>
          <w:rFonts w:ascii="Helvetica" w:hAnsi="Helvetic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76C1C2" wp14:editId="51F427F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52800" cy="596265"/>
            <wp:effectExtent l="0" t="0" r="0" b="0"/>
            <wp:wrapTopAndBottom/>
            <wp:docPr id="4" name="Picture 4" descr="C:\Users\sciarlone\AppData\Local\Microsoft\Windows\Temporary Internet Files\Content.Outlook\FNL2ZW80\CMA 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32951" name="Picture 2" descr="C:\Users\sciarlone\AppData\Local\Microsoft\Windows\Temporary Internet Files\Content.Outlook\FNL2ZW80\CMA Logo N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C3A0F" w:rsidP="2B789CA9" w:rsidRDefault="004C3A0F" w14:paraId="05BF5E75" w14:textId="77777777">
      <w:pPr>
        <w:pStyle w:val="Title"/>
        <w:ind w:left="-1080"/>
        <w:jc w:val="both"/>
        <w:rPr>
          <w:rFonts w:ascii="Helvetica" w:hAnsi="Helvetica"/>
          <w:sz w:val="28"/>
          <w:szCs w:val="28"/>
        </w:rPr>
      </w:pPr>
    </w:p>
    <w:p w:rsidRPr="00851355" w:rsidR="00851355" w:rsidP="001B2B02" w:rsidRDefault="00F22DFF" w14:paraId="19975C83" w14:textId="77777777">
      <w:pPr>
        <w:ind w:left="3600" w:hanging="630"/>
        <w:contextualSpacing/>
        <w:jc w:val="both"/>
        <w:rPr>
          <w:rFonts w:ascii="Myriad Web" w:hAnsi="Myriad Web"/>
          <w:b/>
          <w:bCs/>
          <w:sz w:val="28"/>
          <w:szCs w:val="28"/>
        </w:rPr>
      </w:pPr>
      <w:r>
        <w:rPr>
          <w:rFonts w:ascii="Myriad Web" w:hAnsi="Myriad Web"/>
          <w:b/>
          <w:bCs/>
          <w:sz w:val="28"/>
          <w:szCs w:val="28"/>
        </w:rPr>
        <w:t xml:space="preserve">Columbia Museum of Art </w:t>
      </w:r>
      <w:r w:rsidRPr="5A48D32D" w:rsidR="5CBB671D">
        <w:rPr>
          <w:rFonts w:ascii="Myriad Web" w:hAnsi="Myriad Web"/>
          <w:b/>
          <w:bCs/>
          <w:sz w:val="28"/>
          <w:szCs w:val="28"/>
        </w:rPr>
        <w:t xml:space="preserve">Commission Meeting </w:t>
      </w:r>
    </w:p>
    <w:p w:rsidR="5CBB671D" w:rsidP="5A48D32D" w:rsidRDefault="00F22DFF" w14:paraId="5EC4D54B" w14:textId="77777777">
      <w:pPr>
        <w:ind w:left="720"/>
        <w:contextualSpacing/>
        <w:jc w:val="center"/>
        <w:rPr>
          <w:rFonts w:ascii="Myriad Web" w:hAnsi="Myriad Web"/>
          <w:b/>
          <w:bCs/>
          <w:sz w:val="28"/>
          <w:szCs w:val="28"/>
        </w:rPr>
      </w:pPr>
      <w:r w:rsidRPr="5A48D32D">
        <w:rPr>
          <w:rFonts w:ascii="Myriad Web" w:hAnsi="Myriad Web"/>
          <w:b/>
          <w:bCs/>
          <w:sz w:val="28"/>
          <w:szCs w:val="28"/>
        </w:rPr>
        <w:t>Wednesday, January 22, 2025</w:t>
      </w:r>
    </w:p>
    <w:p w:rsidR="5CBB671D" w:rsidP="5A48D32D" w:rsidRDefault="00F22DFF" w14:paraId="403797EE" w14:textId="77777777">
      <w:pPr>
        <w:ind w:left="720"/>
        <w:contextualSpacing/>
        <w:jc w:val="center"/>
        <w:rPr>
          <w:rFonts w:ascii="Myriad Web" w:hAnsi="Myriad Web"/>
          <w:b/>
          <w:bCs/>
          <w:sz w:val="28"/>
          <w:szCs w:val="28"/>
        </w:rPr>
      </w:pPr>
      <w:r w:rsidRPr="5A48D32D">
        <w:rPr>
          <w:rFonts w:ascii="Myriad Web" w:hAnsi="Myriad Web"/>
          <w:b/>
          <w:bCs/>
          <w:sz w:val="28"/>
          <w:szCs w:val="28"/>
        </w:rPr>
        <w:t>12:00 p.m.</w:t>
      </w:r>
    </w:p>
    <w:p w:rsidR="5CBB671D" w:rsidP="5A48D32D" w:rsidRDefault="00F22DFF" w14:paraId="2FCC5EB4" w14:textId="77777777">
      <w:pPr>
        <w:ind w:left="720"/>
        <w:contextualSpacing/>
        <w:jc w:val="center"/>
        <w:rPr>
          <w:rFonts w:ascii="Myriad Web" w:hAnsi="Myriad Web"/>
          <w:b/>
          <w:bCs/>
          <w:sz w:val="28"/>
          <w:szCs w:val="28"/>
        </w:rPr>
      </w:pPr>
      <w:r w:rsidRPr="5A48D32D">
        <w:rPr>
          <w:rFonts w:ascii="Myriad Web" w:hAnsi="Myriad Web"/>
          <w:b/>
          <w:bCs/>
          <w:sz w:val="28"/>
          <w:szCs w:val="28"/>
        </w:rPr>
        <w:t>CMA Board Room</w:t>
      </w:r>
    </w:p>
    <w:p w:rsidR="001B2B02" w:rsidP="5A48D32D" w:rsidRDefault="00F22DFF" w14:paraId="4E59DFAE" w14:textId="77777777">
      <w:pPr>
        <w:ind w:left="720"/>
        <w:contextualSpacing/>
        <w:jc w:val="center"/>
        <w:rPr>
          <w:rFonts w:ascii="Myriad Web" w:hAnsi="Myriad Web"/>
          <w:b/>
          <w:bCs/>
          <w:sz w:val="28"/>
          <w:szCs w:val="28"/>
        </w:rPr>
      </w:pPr>
      <w:r>
        <w:rPr>
          <w:rFonts w:ascii="Myriad Web" w:hAnsi="Myriad Web"/>
          <w:b/>
          <w:bCs/>
          <w:sz w:val="28"/>
          <w:szCs w:val="28"/>
        </w:rPr>
        <w:t>1515 Main Street, Columbia, SC</w:t>
      </w:r>
    </w:p>
    <w:p w:rsidR="00851355" w:rsidP="00851355" w:rsidRDefault="00851355" w14:paraId="68E6EA34" w14:textId="77777777">
      <w:pPr>
        <w:contextualSpacing/>
        <w:rPr>
          <w:rFonts w:ascii="Myriad Web" w:hAnsi="Myriad Web"/>
          <w:b/>
          <w:sz w:val="24"/>
          <w:szCs w:val="24"/>
          <w:u w:val="single"/>
        </w:rPr>
      </w:pPr>
    </w:p>
    <w:p w:rsidR="00851355" w:rsidP="00851355" w:rsidRDefault="00851355" w14:paraId="7DB3BE7A" w14:textId="77777777">
      <w:pPr>
        <w:contextualSpacing/>
        <w:rPr>
          <w:rFonts w:ascii="Myriad Web" w:hAnsi="Myriad Web"/>
          <w:b/>
          <w:sz w:val="24"/>
          <w:szCs w:val="24"/>
          <w:u w:val="single"/>
        </w:rPr>
      </w:pPr>
    </w:p>
    <w:p w:rsidR="00851355" w:rsidP="00243A93" w:rsidRDefault="00F22DFF" w14:paraId="739F5C9B" w14:textId="77777777">
      <w:pPr>
        <w:contextualSpacing/>
        <w:jc w:val="center"/>
        <w:rPr>
          <w:rFonts w:ascii="Myriad Web" w:hAnsi="Myriad Web"/>
          <w:b/>
          <w:sz w:val="24"/>
          <w:szCs w:val="24"/>
          <w:u w:val="single"/>
        </w:rPr>
      </w:pPr>
      <w:r w:rsidRPr="00851355">
        <w:rPr>
          <w:rFonts w:ascii="Myriad Web" w:hAnsi="Myriad Web"/>
          <w:b/>
          <w:sz w:val="24"/>
          <w:szCs w:val="24"/>
          <w:u w:val="single"/>
        </w:rPr>
        <w:t>AGENDA</w:t>
      </w:r>
    </w:p>
    <w:p w:rsidRPr="00851355" w:rsidR="00851355" w:rsidP="00851355" w:rsidRDefault="00851355" w14:paraId="43B0A41D" w14:textId="77777777">
      <w:pPr>
        <w:contextualSpacing/>
        <w:rPr>
          <w:rFonts w:ascii="Myriad Web" w:hAnsi="Myriad Web"/>
          <w:b/>
          <w:sz w:val="24"/>
          <w:szCs w:val="24"/>
          <w:u w:val="single"/>
        </w:rPr>
      </w:pPr>
    </w:p>
    <w:p w:rsidRPr="00851355" w:rsidR="00851355" w:rsidP="00851355" w:rsidRDefault="00851355" w14:paraId="6A94C579" w14:textId="77777777">
      <w:pPr>
        <w:contextualSpacing/>
        <w:rPr>
          <w:rFonts w:ascii="Myriad Web" w:hAnsi="Myriad Web"/>
          <w:b/>
          <w:sz w:val="24"/>
          <w:szCs w:val="24"/>
        </w:rPr>
      </w:pPr>
    </w:p>
    <w:p w:rsidRPr="007B7661" w:rsidR="00851355" w:rsidP="5A48D32D" w:rsidRDefault="00F22DFF" w14:paraId="6868A419" w14:textId="77777777">
      <w:pPr>
        <w:pStyle w:val="ListParagraph"/>
        <w:numPr>
          <w:ilvl w:val="0"/>
          <w:numId w:val="12"/>
        </w:numPr>
        <w:contextualSpacing/>
        <w:rPr>
          <w:rFonts w:ascii="Myriad Web" w:hAnsi="Myriad Web"/>
          <w:b/>
          <w:bCs/>
        </w:rPr>
      </w:pPr>
      <w:r w:rsidRPr="5A48D32D">
        <w:rPr>
          <w:rFonts w:ascii="Myriad Web" w:hAnsi="Myriad Web"/>
          <w:b/>
          <w:bCs/>
          <w:sz w:val="24"/>
          <w:szCs w:val="24"/>
        </w:rPr>
        <w:t>Call To Order &amp; Welcome</w:t>
      </w:r>
      <w:r>
        <w:tab/>
      </w:r>
      <w:r>
        <w:tab/>
      </w:r>
      <w:r>
        <w:tab/>
      </w:r>
      <w:r>
        <w:tab/>
      </w:r>
      <w:r>
        <w:tab/>
      </w:r>
      <w:r w:rsidRPr="5A48D32D" w:rsidR="0274A639">
        <w:rPr>
          <w:rFonts w:ascii="Myriad Web" w:hAnsi="Myriad Web"/>
        </w:rPr>
        <w:t>Theodore DuBose</w:t>
      </w:r>
      <w:r w:rsidRPr="5A48D32D">
        <w:rPr>
          <w:rFonts w:ascii="Myriad Web" w:hAnsi="Myriad Web"/>
        </w:rPr>
        <w:t xml:space="preserve"> </w:t>
      </w:r>
    </w:p>
    <w:p w:rsidRPr="00846110" w:rsidR="004677C8" w:rsidP="00846110" w:rsidRDefault="00F22DFF" w14:paraId="116C3790" w14:textId="3F040B25">
      <w:pPr>
        <w:pStyle w:val="ListParagraph"/>
        <w:numPr>
          <w:ilvl w:val="0"/>
          <w:numId w:val="18"/>
        </w:numPr>
        <w:spacing/>
        <w:contextualSpacing/>
        <w:rPr>
          <w:rFonts w:ascii="Myriad Web" w:hAnsi="Myriad Web"/>
          <w:sz w:val="24"/>
          <w:szCs w:val="24"/>
        </w:rPr>
      </w:pPr>
      <w:r w:rsidRPr="0E11C48F" w:rsidR="00F22DFF">
        <w:rPr>
          <w:rFonts w:ascii="Myriad Web" w:hAnsi="Myriad Web"/>
          <w:sz w:val="24"/>
          <w:szCs w:val="24"/>
        </w:rPr>
        <w:t xml:space="preserve">Approval of </w:t>
      </w:r>
      <w:r w:rsidRPr="0E11C48F" w:rsidR="348217A4">
        <w:rPr>
          <w:rFonts w:ascii="Myriad Web" w:hAnsi="Myriad Web"/>
          <w:sz w:val="24"/>
          <w:szCs w:val="24"/>
        </w:rPr>
        <w:t>September 1</w:t>
      </w:r>
      <w:r w:rsidRPr="0E11C48F" w:rsidR="00220ECB">
        <w:rPr>
          <w:rFonts w:ascii="Myriad Web" w:hAnsi="Myriad Web"/>
          <w:sz w:val="24"/>
          <w:szCs w:val="24"/>
        </w:rPr>
        <w:t>2</w:t>
      </w:r>
      <w:r w:rsidRPr="0E11C48F" w:rsidR="00083303">
        <w:rPr>
          <w:rFonts w:ascii="Myriad Web" w:hAnsi="Myriad Web"/>
          <w:sz w:val="24"/>
          <w:szCs w:val="24"/>
        </w:rPr>
        <w:t xml:space="preserve">, </w:t>
      </w:r>
      <w:r w:rsidRPr="0E11C48F" w:rsidR="004745F5">
        <w:rPr>
          <w:rFonts w:ascii="Myriad Web" w:hAnsi="Myriad Web"/>
          <w:sz w:val="24"/>
          <w:szCs w:val="24"/>
        </w:rPr>
        <w:t>202</w:t>
      </w:r>
      <w:r w:rsidRPr="0E11C48F" w:rsidR="009D1C8B">
        <w:rPr>
          <w:rFonts w:ascii="Myriad Web" w:hAnsi="Myriad Web"/>
          <w:sz w:val="24"/>
          <w:szCs w:val="24"/>
        </w:rPr>
        <w:t>4</w:t>
      </w:r>
      <w:r w:rsidRPr="0E11C48F" w:rsidR="00F22DFF">
        <w:rPr>
          <w:rFonts w:ascii="Myriad Web" w:hAnsi="Myriad Web"/>
          <w:sz w:val="24"/>
          <w:szCs w:val="24"/>
        </w:rPr>
        <w:t xml:space="preserve"> meeting minutes</w:t>
      </w:r>
    </w:p>
    <w:p w:rsidR="6C26DE9E" w:rsidP="5A48D32D" w:rsidRDefault="00F22DFF" w14:paraId="7F9C590A" w14:textId="77777777">
      <w:pPr>
        <w:pStyle w:val="ListParagraph"/>
        <w:numPr>
          <w:ilvl w:val="0"/>
          <w:numId w:val="18"/>
        </w:numPr>
        <w:contextualSpacing/>
        <w:rPr>
          <w:rFonts w:ascii="Myriad Web" w:hAnsi="Myriad Web"/>
          <w:sz w:val="24"/>
          <w:szCs w:val="24"/>
        </w:rPr>
      </w:pPr>
      <w:r w:rsidRPr="5A48D32D">
        <w:rPr>
          <w:rFonts w:ascii="Myriad Web" w:hAnsi="Myriad Web"/>
          <w:sz w:val="24"/>
          <w:szCs w:val="24"/>
        </w:rPr>
        <w:t xml:space="preserve">Approval of </w:t>
      </w:r>
      <w:r w:rsidRPr="5A48D32D">
        <w:rPr>
          <w:rFonts w:ascii="Myriad Web" w:hAnsi="Myriad Web"/>
          <w:sz w:val="24"/>
          <w:szCs w:val="24"/>
        </w:rPr>
        <w:t xml:space="preserve">December 4, </w:t>
      </w:r>
      <w:proofErr w:type="gramStart"/>
      <w:r w:rsidRPr="5A48D32D">
        <w:rPr>
          <w:rFonts w:ascii="Myriad Web" w:hAnsi="Myriad Web"/>
          <w:sz w:val="24"/>
          <w:szCs w:val="24"/>
        </w:rPr>
        <w:t>2024</w:t>
      </w:r>
      <w:proofErr w:type="gramEnd"/>
      <w:r w:rsidR="001B2B02">
        <w:rPr>
          <w:rFonts w:ascii="Myriad Web" w:hAnsi="Myriad Web"/>
          <w:sz w:val="24"/>
          <w:szCs w:val="24"/>
        </w:rPr>
        <w:t xml:space="preserve"> </w:t>
      </w:r>
      <w:r w:rsidRPr="5A48D32D">
        <w:rPr>
          <w:rFonts w:ascii="Myriad Web" w:hAnsi="Myriad Web"/>
          <w:sz w:val="24"/>
          <w:szCs w:val="24"/>
        </w:rPr>
        <w:t>special called meeting minutes</w:t>
      </w:r>
    </w:p>
    <w:p w:rsidRPr="004677C8" w:rsidR="0087725F" w:rsidP="00851355" w:rsidRDefault="00F22DFF" w14:paraId="2C10CAA5" w14:textId="77777777">
      <w:pPr>
        <w:ind w:firstLine="720"/>
        <w:contextualSpacing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 xml:space="preserve">  </w:t>
      </w:r>
    </w:p>
    <w:p w:rsidRPr="00851355" w:rsidR="00851355" w:rsidP="00851355" w:rsidRDefault="00F22DFF" w14:paraId="1B3AF914" w14:textId="77777777">
      <w:pPr>
        <w:contextualSpacing/>
        <w:rPr>
          <w:rFonts w:ascii="Myriad Web" w:hAnsi="Myriad Web"/>
          <w:b/>
          <w:sz w:val="24"/>
          <w:szCs w:val="24"/>
        </w:rPr>
      </w:pPr>
      <w:r w:rsidRPr="00851355">
        <w:rPr>
          <w:rFonts w:ascii="Myriad Web" w:hAnsi="Myriad Web"/>
          <w:b/>
          <w:sz w:val="24"/>
          <w:szCs w:val="24"/>
        </w:rPr>
        <w:tab/>
      </w:r>
    </w:p>
    <w:p w:rsidRPr="00110F23" w:rsidR="00E33AE6" w:rsidP="00E33AE6" w:rsidRDefault="00E33AE6" w14:paraId="407245A3" w14:textId="77777777">
      <w:pPr>
        <w:pStyle w:val="ListParagraph"/>
        <w:ind w:left="540"/>
        <w:contextualSpacing/>
        <w:rPr>
          <w:rFonts w:ascii="Myriad Web" w:hAnsi="Myriad Web"/>
          <w:b/>
          <w:sz w:val="24"/>
          <w:szCs w:val="24"/>
        </w:rPr>
      </w:pPr>
    </w:p>
    <w:p w:rsidRPr="00AA11F4" w:rsidR="00083303" w:rsidP="5A48D32D" w:rsidRDefault="00F22DFF" w14:paraId="7AE66217" w14:textId="77777777">
      <w:pPr>
        <w:pStyle w:val="ListParagraph"/>
        <w:numPr>
          <w:ilvl w:val="0"/>
          <w:numId w:val="12"/>
        </w:numPr>
        <w:contextualSpacing/>
        <w:rPr>
          <w:rFonts w:ascii="Myriad Web" w:hAnsi="Myriad Web"/>
          <w:b/>
          <w:bCs/>
        </w:rPr>
      </w:pPr>
      <w:r w:rsidRPr="5A48D32D">
        <w:rPr>
          <w:rFonts w:ascii="Myriad Web" w:hAnsi="Myriad Web"/>
          <w:b/>
          <w:bCs/>
          <w:sz w:val="24"/>
          <w:szCs w:val="24"/>
        </w:rPr>
        <w:t xml:space="preserve">Private Bank </w:t>
      </w:r>
      <w:r w:rsidRPr="5A48D32D" w:rsidR="006639D5">
        <w:rPr>
          <w:rFonts w:ascii="Myriad Web" w:hAnsi="Myriad Web"/>
          <w:b/>
          <w:bCs/>
          <w:sz w:val="24"/>
          <w:szCs w:val="24"/>
        </w:rPr>
        <w:t xml:space="preserve">Endowment </w:t>
      </w:r>
      <w:r w:rsidRPr="5A48D32D" w:rsidR="00CD5FA9">
        <w:rPr>
          <w:rFonts w:ascii="Myriad Web" w:hAnsi="Myriad Web"/>
          <w:b/>
          <w:bCs/>
          <w:sz w:val="24"/>
          <w:szCs w:val="24"/>
        </w:rPr>
        <w:t>i</w:t>
      </w:r>
      <w:r w:rsidRPr="5A48D32D" w:rsidR="006639D5">
        <w:rPr>
          <w:rFonts w:ascii="Myriad Web" w:hAnsi="Myriad Web"/>
          <w:b/>
          <w:bCs/>
          <w:sz w:val="24"/>
          <w:szCs w:val="24"/>
        </w:rPr>
        <w:t xml:space="preserve">nvestment report </w:t>
      </w:r>
      <w:proofErr w:type="gramStart"/>
      <w:r>
        <w:tab/>
      </w:r>
      <w:r w:rsidRPr="5A48D32D" w:rsidR="006639D5">
        <w:rPr>
          <w:rFonts w:ascii="Myriad Web" w:hAnsi="Myriad Web"/>
          <w:b/>
          <w:bCs/>
          <w:sz w:val="24"/>
          <w:szCs w:val="24"/>
        </w:rPr>
        <w:t xml:space="preserve">  </w:t>
      </w:r>
      <w:r>
        <w:tab/>
      </w:r>
      <w:proofErr w:type="gramEnd"/>
      <w:r w:rsidRPr="5A48D32D" w:rsidR="00EC630A">
        <w:rPr>
          <w:rFonts w:ascii="Myriad Web" w:hAnsi="Myriad Web"/>
        </w:rPr>
        <w:t>Lindsey Griffin</w:t>
      </w:r>
      <w:r w:rsidRPr="5A48D32D">
        <w:rPr>
          <w:rFonts w:ascii="Myriad Web" w:hAnsi="Myriad Web"/>
        </w:rPr>
        <w:t>,</w:t>
      </w:r>
      <w:r w:rsidRPr="5A48D32D" w:rsidR="00EC630A">
        <w:rPr>
          <w:rFonts w:ascii="Myriad Web" w:hAnsi="Myriad Web"/>
          <w:b/>
          <w:bCs/>
        </w:rPr>
        <w:t xml:space="preserve"> </w:t>
      </w:r>
      <w:r w:rsidRPr="5A48D32D" w:rsidR="00220ECB">
        <w:rPr>
          <w:rFonts w:ascii="Myriad Web" w:hAnsi="Myriad Web"/>
        </w:rPr>
        <w:t xml:space="preserve">Private </w:t>
      </w:r>
      <w:r w:rsidRPr="5A48D32D" w:rsidR="00A67D13">
        <w:rPr>
          <w:rFonts w:ascii="Myriad Web" w:hAnsi="Myriad Web"/>
        </w:rPr>
        <w:t>Client Advisor</w:t>
      </w:r>
    </w:p>
    <w:p w:rsidRPr="0071512D" w:rsidR="00AA11F4" w:rsidP="5A48D32D" w:rsidRDefault="00F22DFF" w14:paraId="734E116D" w14:textId="77777777">
      <w:pPr>
        <w:ind w:left="5760" w:firstLine="720"/>
        <w:contextualSpacing/>
        <w:rPr>
          <w:rFonts w:ascii="Myriad Web" w:hAnsi="Myriad Web"/>
        </w:rPr>
      </w:pPr>
      <w:r w:rsidRPr="5A48D32D">
        <w:rPr>
          <w:rFonts w:ascii="Myriad Web" w:hAnsi="Myriad Web"/>
        </w:rPr>
        <w:t>Mark Drake</w:t>
      </w:r>
      <w:r w:rsidRPr="5A48D32D" w:rsidR="00C1435E">
        <w:rPr>
          <w:rFonts w:ascii="Myriad Web" w:hAnsi="Myriad Web"/>
        </w:rPr>
        <w:t>,</w:t>
      </w:r>
      <w:r w:rsidRPr="5A48D32D">
        <w:rPr>
          <w:rFonts w:ascii="Myriad Web" w:hAnsi="Myriad Web"/>
        </w:rPr>
        <w:t xml:space="preserve"> Philanthropic</w:t>
      </w:r>
      <w:r w:rsidRPr="5A48D32D" w:rsidR="474A43BB">
        <w:rPr>
          <w:rFonts w:ascii="Myriad Web" w:hAnsi="Myriad Web"/>
        </w:rPr>
        <w:t xml:space="preserve"> </w:t>
      </w:r>
      <w:r w:rsidRPr="5A48D32D">
        <w:rPr>
          <w:rFonts w:ascii="Myriad Web" w:hAnsi="Myriad Web"/>
        </w:rPr>
        <w:t>Client Manager</w:t>
      </w:r>
    </w:p>
    <w:p w:rsidRPr="00C1435E" w:rsidR="00B12AAC" w:rsidP="5A48D32D" w:rsidRDefault="00F22DFF" w14:paraId="14FF7338" w14:textId="77777777">
      <w:pPr>
        <w:ind w:left="5760" w:firstLine="720"/>
        <w:contextualSpacing/>
        <w:rPr>
          <w:rFonts w:ascii="Myriad Web" w:hAnsi="Myriad Web"/>
        </w:rPr>
      </w:pPr>
      <w:r w:rsidRPr="5A48D32D">
        <w:rPr>
          <w:rFonts w:ascii="Myriad Web" w:hAnsi="Myriad Web"/>
        </w:rPr>
        <w:t>Dylan Koehle, Portfolio Manager</w:t>
      </w:r>
    </w:p>
    <w:p w:rsidRPr="00083303" w:rsidR="00083303" w:rsidP="00083303" w:rsidRDefault="00083303" w14:paraId="26F3DF1F" w14:textId="77777777">
      <w:pPr>
        <w:contextualSpacing/>
        <w:rPr>
          <w:rFonts w:ascii="Myriad Web" w:hAnsi="Myriad Web"/>
          <w:b/>
          <w:sz w:val="24"/>
          <w:szCs w:val="24"/>
        </w:rPr>
      </w:pPr>
    </w:p>
    <w:p w:rsidR="009D1C8B" w:rsidP="5A48D32D" w:rsidRDefault="009D1C8B" w14:paraId="74C36F71" w14:textId="77777777">
      <w:pPr>
        <w:contextualSpacing/>
        <w:rPr>
          <w:rFonts w:ascii="Myriad Web" w:hAnsi="Myriad Web"/>
          <w:b/>
          <w:bCs/>
          <w:sz w:val="24"/>
          <w:szCs w:val="24"/>
        </w:rPr>
      </w:pPr>
    </w:p>
    <w:p w:rsidRPr="00851355" w:rsidR="00851355" w:rsidP="5A48D32D" w:rsidRDefault="00F22DFF" w14:paraId="08973153" w14:textId="77777777">
      <w:pPr>
        <w:pStyle w:val="ListParagraph"/>
        <w:numPr>
          <w:ilvl w:val="0"/>
          <w:numId w:val="12"/>
        </w:numPr>
        <w:contextualSpacing/>
        <w:rPr>
          <w:rFonts w:ascii="Myriad Web" w:hAnsi="Myriad Web"/>
          <w:b/>
          <w:bCs/>
          <w:sz w:val="24"/>
          <w:szCs w:val="24"/>
        </w:rPr>
      </w:pPr>
      <w:r w:rsidRPr="5A48D32D">
        <w:rPr>
          <w:rFonts w:ascii="Myriad Web" w:hAnsi="Myriad Web"/>
          <w:b/>
          <w:bCs/>
          <w:sz w:val="24"/>
          <w:szCs w:val="24"/>
        </w:rPr>
        <w:t>Open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A48D32D" w:rsidR="6A5FC518">
        <w:rPr>
          <w:rFonts w:ascii="Myriad Web" w:hAnsi="Myriad Web"/>
        </w:rPr>
        <w:t>Theodore DuBose</w:t>
      </w:r>
      <w:r w:rsidRPr="5A48D32D">
        <w:rPr>
          <w:rFonts w:ascii="Myriad Web" w:hAnsi="Myriad Web"/>
          <w:sz w:val="24"/>
          <w:szCs w:val="24"/>
        </w:rPr>
        <w:t xml:space="preserve"> </w:t>
      </w:r>
    </w:p>
    <w:p w:rsidRPr="00846110" w:rsidR="00794573" w:rsidP="00851355" w:rsidRDefault="00794573" w14:paraId="2B4BE697" w14:textId="77777777">
      <w:pPr>
        <w:contextualSpacing/>
        <w:rPr>
          <w:rFonts w:ascii="Myriad Web" w:hAnsi="Myriad Web"/>
          <w:bCs/>
          <w:sz w:val="24"/>
          <w:szCs w:val="24"/>
        </w:rPr>
      </w:pPr>
    </w:p>
    <w:p w:rsidRPr="00851355" w:rsidR="00851355" w:rsidP="00851355" w:rsidRDefault="00F22DFF" w14:paraId="19D9F37E" w14:textId="25EF1CFB">
      <w:pPr>
        <w:pStyle w:val="ListParagraph"/>
        <w:numPr>
          <w:ilvl w:val="0"/>
          <w:numId w:val="12"/>
        </w:numPr>
        <w:spacing/>
        <w:contextualSpacing/>
        <w:rPr/>
      </w:pPr>
      <w:r w:rsidRPr="0E11C48F" w:rsidR="00F22DFF">
        <w:rPr>
          <w:rFonts w:ascii="Myriad Web" w:hAnsi="Myriad Web"/>
          <w:b w:val="1"/>
          <w:bCs w:val="1"/>
          <w:sz w:val="24"/>
          <w:szCs w:val="24"/>
        </w:rPr>
        <w:t xml:space="preserve">Adjournment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1469">
        <w:rPr/>
        <w:t xml:space="preserve"> </w:t>
      </w:r>
      <w:r w:rsidRPr="0E11C48F" w:rsidR="7388B3CB">
        <w:rPr>
          <w:rFonts w:ascii="Myriad Web" w:hAnsi="Myriad Web"/>
        </w:rPr>
        <w:t>Theodore DuBose</w:t>
      </w:r>
    </w:p>
    <w:p w:rsidR="00851355" w:rsidP="00BB3025" w:rsidRDefault="00851355" w14:paraId="595EEAEF" w14:textId="77777777">
      <w:pPr>
        <w:ind w:left="720"/>
        <w:contextualSpacing/>
        <w:rPr>
          <w:rFonts w:ascii="Myriad Web" w:hAnsi="Myriad Web"/>
          <w:b/>
          <w:sz w:val="24"/>
          <w:szCs w:val="24"/>
        </w:rPr>
      </w:pPr>
    </w:p>
    <w:p w:rsidR="00BB3025" w:rsidP="00BB3025" w:rsidRDefault="00BB3025" w14:paraId="2967BB93" w14:textId="77777777">
      <w:pPr>
        <w:contextualSpacing/>
        <w:jc w:val="center"/>
        <w:rPr>
          <w:rFonts w:ascii="Myriad Web" w:hAnsi="Myriad Web"/>
          <w:b/>
          <w:sz w:val="24"/>
          <w:szCs w:val="24"/>
          <w:u w:val="single"/>
        </w:rPr>
      </w:pPr>
    </w:p>
    <w:p w:rsidR="00BB3025" w:rsidP="00BB3025" w:rsidRDefault="00BB3025" w14:paraId="0B93CDB3" w14:textId="77777777">
      <w:pPr>
        <w:contextualSpacing/>
        <w:jc w:val="center"/>
        <w:rPr>
          <w:rFonts w:ascii="Myriad Web" w:hAnsi="Myriad Web"/>
          <w:b/>
          <w:sz w:val="24"/>
          <w:szCs w:val="24"/>
          <w:u w:val="single"/>
        </w:rPr>
      </w:pPr>
    </w:p>
    <w:p w:rsidR="00BB3025" w:rsidP="00BB3025" w:rsidRDefault="00BB3025" w14:paraId="4046F098" w14:textId="77777777">
      <w:pPr>
        <w:contextualSpacing/>
        <w:jc w:val="center"/>
        <w:rPr>
          <w:rFonts w:ascii="Myriad Web" w:hAnsi="Myriad Web"/>
          <w:b/>
          <w:sz w:val="24"/>
          <w:szCs w:val="24"/>
          <w:u w:val="single"/>
        </w:rPr>
      </w:pPr>
    </w:p>
    <w:p w:rsidR="00BB3025" w:rsidP="00BB3025" w:rsidRDefault="00BB3025" w14:paraId="7C88C345" w14:textId="77777777">
      <w:pPr>
        <w:contextualSpacing/>
        <w:jc w:val="center"/>
        <w:rPr>
          <w:rFonts w:ascii="Myriad Web" w:hAnsi="Myriad Web"/>
          <w:b/>
          <w:sz w:val="24"/>
          <w:szCs w:val="24"/>
          <w:u w:val="single"/>
        </w:rPr>
      </w:pPr>
    </w:p>
    <w:p w:rsidR="00C642FA" w:rsidP="2B789CA9" w:rsidRDefault="00F22DFF" w14:paraId="25B815EB" w14:textId="77777777">
      <w:pPr>
        <w:ind w:left="2880" w:firstLine="720"/>
        <w:rPr>
          <w:b/>
          <w:bCs/>
          <w:u w:val="single"/>
        </w:rPr>
      </w:pPr>
      <w:r w:rsidRPr="5A48D32D">
        <w:rPr>
          <w:b/>
          <w:bCs/>
          <w:u w:val="single"/>
        </w:rPr>
        <w:t>Commission Meeting</w:t>
      </w:r>
      <w:r w:rsidRPr="5A48D32D" w:rsidR="5C909B50">
        <w:rPr>
          <w:b/>
          <w:bCs/>
          <w:u w:val="single"/>
        </w:rPr>
        <w:t>s 202</w:t>
      </w:r>
      <w:r w:rsidRPr="5A48D32D" w:rsidR="4BF4B400">
        <w:rPr>
          <w:b/>
          <w:bCs/>
          <w:u w:val="single"/>
        </w:rPr>
        <w:t>5</w:t>
      </w:r>
    </w:p>
    <w:tbl>
      <w:tblPr>
        <w:tblW w:w="10232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2404"/>
        <w:gridCol w:w="2822"/>
        <w:gridCol w:w="3225"/>
      </w:tblGrid>
      <w:tr w:rsidR="00CE7A6E" w:rsidTr="5A48D32D" w14:paraId="262E3508" w14:textId="77777777"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FA" w:rsidP="006D55DD" w:rsidRDefault="00F22DFF" w14:paraId="222DA8EC" w14:textId="77777777">
            <w:pPr>
              <w:rPr>
                <w:rFonts w:eastAsiaTheme="minorHAnsi"/>
              </w:rPr>
            </w:pPr>
            <w:r>
              <w:rPr>
                <w:b/>
                <w:bCs/>
                <w:color w:val="FFFFFF"/>
              </w:rPr>
              <w:t>Day</w:t>
            </w:r>
          </w:p>
        </w:tc>
        <w:tc>
          <w:tcPr>
            <w:tcW w:w="2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FA" w:rsidP="006D55DD" w:rsidRDefault="00F22DFF" w14:paraId="4CB62353" w14:textId="77777777">
            <w:pPr>
              <w:rPr>
                <w:rFonts w:eastAsiaTheme="minorHAnsi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2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FA" w:rsidP="006D55DD" w:rsidRDefault="00F22DFF" w14:paraId="02760CD6" w14:textId="77777777">
            <w:pPr>
              <w:rPr>
                <w:rFonts w:eastAsiaTheme="minorHAnsi"/>
              </w:rPr>
            </w:pPr>
            <w:r>
              <w:rPr>
                <w:b/>
                <w:bCs/>
                <w:color w:val="FFFFFF"/>
              </w:rPr>
              <w:t>Time</w:t>
            </w:r>
          </w:p>
        </w:tc>
        <w:tc>
          <w:tcPr>
            <w:tcW w:w="3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FA" w:rsidP="006D55DD" w:rsidRDefault="00F22DFF" w14:paraId="05D70D84" w14:textId="77777777">
            <w:pPr>
              <w:rPr>
                <w:rFonts w:eastAsiaTheme="minorHAnsi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</w:tr>
      <w:tr w:rsidR="00CE7A6E" w:rsidTr="5A48D32D" w14:paraId="1234486D" w14:textId="77777777"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F22DFF" w14:paraId="55B54797" w14:textId="77777777">
            <w:r>
              <w:t>Wedne</w:t>
            </w:r>
            <w:r w:rsidR="6D11F212">
              <w:t xml:space="preserve">sday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5A48D32D" w:rsidRDefault="00F22DFF" w14:paraId="268858B1" w14:textId="77777777">
            <w:pPr>
              <w:rPr>
                <w:rFonts w:eastAsiaTheme="minorEastAsia"/>
              </w:rPr>
            </w:pPr>
            <w:r w:rsidRPr="5A48D32D">
              <w:rPr>
                <w:rFonts w:eastAsiaTheme="minorEastAsia"/>
              </w:rPr>
              <w:t>March 26</w:t>
            </w:r>
            <w:r w:rsidRPr="5A48D32D" w:rsidR="7308D8FF">
              <w:rPr>
                <w:rFonts w:eastAsiaTheme="minorEastAsia"/>
              </w:rPr>
              <w:t>, 202</w:t>
            </w:r>
            <w:r w:rsidRPr="5A48D32D" w:rsidR="0A2BFA5F">
              <w:rPr>
                <w:rFonts w:eastAsiaTheme="minorEastAsia"/>
              </w:rPr>
              <w:t>5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F22DFF" w14:paraId="57BF3E97" w14:textId="77777777">
            <w:r>
              <w:t>1</w:t>
            </w:r>
            <w:r w:rsidR="76A4DA2A">
              <w:t>2</w:t>
            </w:r>
            <w:r>
              <w:t xml:space="preserve">:00 </w:t>
            </w:r>
            <w:r w:rsidR="40F28617">
              <w:t>p</w:t>
            </w:r>
            <w:r>
              <w:t>.m. – 1:00 p.m.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F22DFF" w14:paraId="5ED0FAD9" w14:textId="77777777">
            <w:r>
              <w:t>CMA</w:t>
            </w:r>
            <w:r w:rsidR="00C1435E">
              <w:t xml:space="preserve"> Board Room</w:t>
            </w:r>
          </w:p>
        </w:tc>
      </w:tr>
      <w:tr w:rsidR="00CE7A6E" w:rsidTr="5A48D32D" w14:paraId="4F81015D" w14:textId="77777777"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F22DFF" w14:paraId="7ACB3F28" w14:textId="77777777">
            <w:r>
              <w:t xml:space="preserve">Wednesday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5A48D32D" w:rsidRDefault="00F22DFF" w14:paraId="6242DF42" w14:textId="77777777">
            <w:pPr>
              <w:rPr>
                <w:rFonts w:eastAsiaTheme="minorEastAsia"/>
              </w:rPr>
            </w:pPr>
            <w:r w:rsidRPr="5A48D32D">
              <w:rPr>
                <w:rFonts w:eastAsiaTheme="minorEastAsia"/>
              </w:rPr>
              <w:t>July 23, 2025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F22DFF" w14:paraId="3A7BDF63" w14:textId="77777777">
            <w:r>
              <w:t>12:00 p.m. – 1:00 p.m.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F22DFF" w14:paraId="3D35AED5" w14:textId="77777777">
            <w:r>
              <w:t>CMA Board Room</w:t>
            </w:r>
          </w:p>
        </w:tc>
      </w:tr>
      <w:tr w:rsidR="00CE7A6E" w:rsidTr="5A48D32D" w14:paraId="5913162D" w14:textId="77777777"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F22DFF" w14:paraId="231E1A6A" w14:textId="77777777">
            <w:r>
              <w:t>Thur</w:t>
            </w:r>
            <w:r w:rsidR="2FD3F6E3">
              <w:t>sday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5A48D32D" w:rsidRDefault="00F22DFF" w14:paraId="54E80EE0" w14:textId="77777777">
            <w:pPr>
              <w:rPr>
                <w:rFonts w:eastAsiaTheme="minorEastAsia"/>
              </w:rPr>
            </w:pPr>
            <w:r w:rsidRPr="5A48D32D">
              <w:rPr>
                <w:rFonts w:eastAsiaTheme="minorEastAsia"/>
              </w:rPr>
              <w:t>September 11, 2025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F22DFF" w14:paraId="658F9452" w14:textId="77777777">
            <w:r>
              <w:t>11:00 a.m. - 12:00 p.m.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F22DFF" w14:paraId="5039EBAC" w14:textId="77777777">
            <w:r>
              <w:t>CMA Board Room – with Finance for Audit presentation</w:t>
            </w:r>
          </w:p>
        </w:tc>
      </w:tr>
      <w:tr w:rsidR="00CE7A6E" w:rsidTr="5A48D32D" w14:paraId="26B2FF50" w14:textId="77777777"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7958E8" w14:paraId="4C469D61" w14:textId="77777777"/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7958E8" w14:paraId="4C1074B2" w14:textId="77777777">
            <w:pPr>
              <w:rPr>
                <w:rFonts w:eastAsiaTheme="minorHAnsi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7958E8" w14:paraId="2E599E11" w14:textId="77777777"/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8E8" w:rsidP="007F7874" w:rsidRDefault="007958E8" w14:paraId="3F11BE01" w14:textId="77777777"/>
        </w:tc>
      </w:tr>
    </w:tbl>
    <w:p w:rsidRPr="00851355" w:rsidR="00BB3025" w:rsidP="00851355" w:rsidRDefault="00BB3025" w14:paraId="3BF95676" w14:textId="77777777">
      <w:pPr>
        <w:contextualSpacing/>
        <w:rPr>
          <w:rFonts w:ascii="Myriad Web" w:hAnsi="Myriad Web"/>
          <w:b/>
          <w:sz w:val="24"/>
          <w:szCs w:val="24"/>
        </w:rPr>
      </w:pPr>
    </w:p>
    <w:sectPr w:rsidRPr="00851355" w:rsidR="00BB3025" w:rsidSect="008977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DFF" w:rsidRDefault="00F22DFF" w14:paraId="7B75C053" w14:textId="77777777">
      <w:r>
        <w:separator/>
      </w:r>
    </w:p>
  </w:endnote>
  <w:endnote w:type="continuationSeparator" w:id="0">
    <w:p w:rsidR="00F22DFF" w:rsidRDefault="00F22DFF" w14:paraId="58F51B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7C28" w:rsidRDefault="00AB7C28" w14:paraId="360485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7C28" w:rsidRDefault="00AB7C28" w14:paraId="67C1DEF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7C28" w:rsidRDefault="00AB7C28" w14:paraId="23CAEC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DFF" w:rsidRDefault="00F22DFF" w14:paraId="103ED7C2" w14:textId="77777777">
      <w:r>
        <w:separator/>
      </w:r>
    </w:p>
  </w:footnote>
  <w:footnote w:type="continuationSeparator" w:id="0">
    <w:p w:rsidR="00F22DFF" w:rsidRDefault="00F22DFF" w14:paraId="39E796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7C28" w:rsidRDefault="00AB7C28" w14:paraId="1CFD7D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7C28" w:rsidRDefault="00AB7C28" w14:paraId="6BA9004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7C28" w:rsidRDefault="00AB7C28" w14:paraId="507E9A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6D61"/>
    <w:multiLevelType w:val="hybridMultilevel"/>
    <w:tmpl w:val="A1085842"/>
    <w:lvl w:ilvl="0" w:tplc="D0A49C1E">
      <w:start w:val="1"/>
      <w:numFmt w:val="bullet"/>
      <w:lvlText w:val=""/>
      <w:lvlJc w:val="left"/>
      <w:pPr>
        <w:ind w:left="720" w:hanging="360"/>
      </w:pPr>
      <w:rPr>
        <w:rFonts w:hint="default" w:ascii="Wingdings" w:hAnsi="Wingdings"/>
      </w:rPr>
    </w:lvl>
    <w:lvl w:ilvl="1" w:tplc="D64A735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EE8145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34346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52E5A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6C8BFE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64A10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0A431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A625E1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7F54EA"/>
    <w:multiLevelType w:val="hybridMultilevel"/>
    <w:tmpl w:val="B9081046"/>
    <w:lvl w:ilvl="0" w:tplc="AA1A56AE">
      <w:start w:val="1"/>
      <w:numFmt w:val="bullet"/>
      <w:lvlText w:val=""/>
      <w:lvlJc w:val="left"/>
      <w:pPr>
        <w:ind w:left="702" w:hanging="360"/>
      </w:pPr>
      <w:rPr>
        <w:rFonts w:hint="default" w:ascii="Symbol" w:hAnsi="Symbol"/>
      </w:rPr>
    </w:lvl>
    <w:lvl w:ilvl="1" w:tplc="DBE2FBA6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 w:cs="Courier New"/>
      </w:rPr>
    </w:lvl>
    <w:lvl w:ilvl="2" w:tplc="ACE2E02A" w:tentative="1">
      <w:start w:val="1"/>
      <w:numFmt w:val="bullet"/>
      <w:lvlText w:val=""/>
      <w:lvlJc w:val="left"/>
      <w:pPr>
        <w:ind w:left="2142" w:hanging="360"/>
      </w:pPr>
      <w:rPr>
        <w:rFonts w:hint="default" w:ascii="Wingdings" w:hAnsi="Wingdings"/>
      </w:rPr>
    </w:lvl>
    <w:lvl w:ilvl="3" w:tplc="41BE7CA6" w:tentative="1">
      <w:start w:val="1"/>
      <w:numFmt w:val="bullet"/>
      <w:lvlText w:val=""/>
      <w:lvlJc w:val="left"/>
      <w:pPr>
        <w:ind w:left="2862" w:hanging="360"/>
      </w:pPr>
      <w:rPr>
        <w:rFonts w:hint="default" w:ascii="Symbol" w:hAnsi="Symbol"/>
      </w:rPr>
    </w:lvl>
    <w:lvl w:ilvl="4" w:tplc="8586D37C" w:tentative="1">
      <w:start w:val="1"/>
      <w:numFmt w:val="bullet"/>
      <w:lvlText w:val="o"/>
      <w:lvlJc w:val="left"/>
      <w:pPr>
        <w:ind w:left="3582" w:hanging="360"/>
      </w:pPr>
      <w:rPr>
        <w:rFonts w:hint="default" w:ascii="Courier New" w:hAnsi="Courier New" w:cs="Courier New"/>
      </w:rPr>
    </w:lvl>
    <w:lvl w:ilvl="5" w:tplc="FADC6E8E" w:tentative="1">
      <w:start w:val="1"/>
      <w:numFmt w:val="bullet"/>
      <w:lvlText w:val=""/>
      <w:lvlJc w:val="left"/>
      <w:pPr>
        <w:ind w:left="4302" w:hanging="360"/>
      </w:pPr>
      <w:rPr>
        <w:rFonts w:hint="default" w:ascii="Wingdings" w:hAnsi="Wingdings"/>
      </w:rPr>
    </w:lvl>
    <w:lvl w:ilvl="6" w:tplc="B1C66F10" w:tentative="1">
      <w:start w:val="1"/>
      <w:numFmt w:val="bullet"/>
      <w:lvlText w:val=""/>
      <w:lvlJc w:val="left"/>
      <w:pPr>
        <w:ind w:left="5022" w:hanging="360"/>
      </w:pPr>
      <w:rPr>
        <w:rFonts w:hint="default" w:ascii="Symbol" w:hAnsi="Symbol"/>
      </w:rPr>
    </w:lvl>
    <w:lvl w:ilvl="7" w:tplc="4A061F52" w:tentative="1">
      <w:start w:val="1"/>
      <w:numFmt w:val="bullet"/>
      <w:lvlText w:val="o"/>
      <w:lvlJc w:val="left"/>
      <w:pPr>
        <w:ind w:left="5742" w:hanging="360"/>
      </w:pPr>
      <w:rPr>
        <w:rFonts w:hint="default" w:ascii="Courier New" w:hAnsi="Courier New" w:cs="Courier New"/>
      </w:rPr>
    </w:lvl>
    <w:lvl w:ilvl="8" w:tplc="EE04A804" w:tentative="1">
      <w:start w:val="1"/>
      <w:numFmt w:val="bullet"/>
      <w:lvlText w:val=""/>
      <w:lvlJc w:val="left"/>
      <w:pPr>
        <w:ind w:left="6462" w:hanging="360"/>
      </w:pPr>
      <w:rPr>
        <w:rFonts w:hint="default" w:ascii="Wingdings" w:hAnsi="Wingdings"/>
      </w:rPr>
    </w:lvl>
  </w:abstractNum>
  <w:abstractNum w:abstractNumId="2" w15:restartNumberingAfterBreak="0">
    <w:nsid w:val="2C1E2737"/>
    <w:multiLevelType w:val="hybridMultilevel"/>
    <w:tmpl w:val="3C563E88"/>
    <w:lvl w:ilvl="0" w:tplc="FB8A8A40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/>
        <w:sz w:val="16"/>
      </w:rPr>
    </w:lvl>
    <w:lvl w:ilvl="1" w:tplc="28BE8E2C" w:tentative="1">
      <w:start w:val="1"/>
      <w:numFmt w:val="bullet"/>
      <w:lvlText w:val="o"/>
      <w:lvlJc w:val="left"/>
      <w:pPr>
        <w:ind w:left="2142" w:hanging="360"/>
      </w:pPr>
      <w:rPr>
        <w:rFonts w:hint="default" w:ascii="Courier New" w:hAnsi="Courier New" w:cs="Courier New"/>
      </w:rPr>
    </w:lvl>
    <w:lvl w:ilvl="2" w:tplc="B044A250" w:tentative="1">
      <w:start w:val="1"/>
      <w:numFmt w:val="bullet"/>
      <w:lvlText w:val=""/>
      <w:lvlJc w:val="left"/>
      <w:pPr>
        <w:ind w:left="2862" w:hanging="360"/>
      </w:pPr>
      <w:rPr>
        <w:rFonts w:hint="default" w:ascii="Wingdings" w:hAnsi="Wingdings"/>
      </w:rPr>
    </w:lvl>
    <w:lvl w:ilvl="3" w:tplc="58A411DC" w:tentative="1">
      <w:start w:val="1"/>
      <w:numFmt w:val="bullet"/>
      <w:lvlText w:val=""/>
      <w:lvlJc w:val="left"/>
      <w:pPr>
        <w:ind w:left="3582" w:hanging="360"/>
      </w:pPr>
      <w:rPr>
        <w:rFonts w:hint="default" w:ascii="Symbol" w:hAnsi="Symbol"/>
      </w:rPr>
    </w:lvl>
    <w:lvl w:ilvl="4" w:tplc="A5505814" w:tentative="1">
      <w:start w:val="1"/>
      <w:numFmt w:val="bullet"/>
      <w:lvlText w:val="o"/>
      <w:lvlJc w:val="left"/>
      <w:pPr>
        <w:ind w:left="4302" w:hanging="360"/>
      </w:pPr>
      <w:rPr>
        <w:rFonts w:hint="default" w:ascii="Courier New" w:hAnsi="Courier New" w:cs="Courier New"/>
      </w:rPr>
    </w:lvl>
    <w:lvl w:ilvl="5" w:tplc="637E37A4" w:tentative="1">
      <w:start w:val="1"/>
      <w:numFmt w:val="bullet"/>
      <w:lvlText w:val=""/>
      <w:lvlJc w:val="left"/>
      <w:pPr>
        <w:ind w:left="5022" w:hanging="360"/>
      </w:pPr>
      <w:rPr>
        <w:rFonts w:hint="default" w:ascii="Wingdings" w:hAnsi="Wingdings"/>
      </w:rPr>
    </w:lvl>
    <w:lvl w:ilvl="6" w:tplc="EB0CDE96" w:tentative="1">
      <w:start w:val="1"/>
      <w:numFmt w:val="bullet"/>
      <w:lvlText w:val=""/>
      <w:lvlJc w:val="left"/>
      <w:pPr>
        <w:ind w:left="5742" w:hanging="360"/>
      </w:pPr>
      <w:rPr>
        <w:rFonts w:hint="default" w:ascii="Symbol" w:hAnsi="Symbol"/>
      </w:rPr>
    </w:lvl>
    <w:lvl w:ilvl="7" w:tplc="D7DC98B8" w:tentative="1">
      <w:start w:val="1"/>
      <w:numFmt w:val="bullet"/>
      <w:lvlText w:val="o"/>
      <w:lvlJc w:val="left"/>
      <w:pPr>
        <w:ind w:left="6462" w:hanging="360"/>
      </w:pPr>
      <w:rPr>
        <w:rFonts w:hint="default" w:ascii="Courier New" w:hAnsi="Courier New" w:cs="Courier New"/>
      </w:rPr>
    </w:lvl>
    <w:lvl w:ilvl="8" w:tplc="742889F8" w:tentative="1">
      <w:start w:val="1"/>
      <w:numFmt w:val="bullet"/>
      <w:lvlText w:val=""/>
      <w:lvlJc w:val="left"/>
      <w:pPr>
        <w:ind w:left="7182" w:hanging="360"/>
      </w:pPr>
      <w:rPr>
        <w:rFonts w:hint="default" w:ascii="Wingdings" w:hAnsi="Wingdings"/>
      </w:rPr>
    </w:lvl>
  </w:abstractNum>
  <w:abstractNum w:abstractNumId="3" w15:restartNumberingAfterBreak="0">
    <w:nsid w:val="2EA5363A"/>
    <w:multiLevelType w:val="hybridMultilevel"/>
    <w:tmpl w:val="2474E52E"/>
    <w:lvl w:ilvl="0" w:tplc="9FCCDDE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8582691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E8CE014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EEE4505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5DAF586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CF12753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EE26D97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2AA27E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61BE3E12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783521F"/>
    <w:multiLevelType w:val="hybridMultilevel"/>
    <w:tmpl w:val="56E2A43E"/>
    <w:lvl w:ilvl="0" w:tplc="3C0CF844">
      <w:start w:val="1"/>
      <w:numFmt w:val="bullet"/>
      <w:lvlText w:val=""/>
      <w:lvlJc w:val="left"/>
      <w:pPr>
        <w:ind w:left="720" w:hanging="360"/>
      </w:pPr>
      <w:rPr>
        <w:rFonts w:hint="default" w:ascii="Wingdings" w:hAnsi="Wingdings"/>
      </w:rPr>
    </w:lvl>
    <w:lvl w:ilvl="1" w:tplc="041C077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E0145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1CA58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9E4AB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BB0730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E48CC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54D84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596291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B04A86"/>
    <w:multiLevelType w:val="hybridMultilevel"/>
    <w:tmpl w:val="3BFA3164"/>
    <w:lvl w:ilvl="0" w:tplc="BB821F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BC1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4E88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6869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9E8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99C5B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B6C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6EF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3F286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857731"/>
    <w:multiLevelType w:val="hybridMultilevel"/>
    <w:tmpl w:val="E6FAC19C"/>
    <w:lvl w:ilvl="0" w:tplc="E4B8206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24B1C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7FEC404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A2E17A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D1C4F58A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52EC8B0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DDEFB9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5840E654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C226B6DE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2D65952"/>
    <w:multiLevelType w:val="hybridMultilevel"/>
    <w:tmpl w:val="E61672D0"/>
    <w:lvl w:ilvl="0" w:tplc="B79C5E00">
      <w:start w:val="1"/>
      <w:numFmt w:val="bullet"/>
      <w:lvlText w:val=""/>
      <w:lvlJc w:val="left"/>
      <w:pPr>
        <w:ind w:left="720" w:hanging="360"/>
      </w:pPr>
      <w:rPr>
        <w:rFonts w:hint="default" w:ascii="Wingdings" w:hAnsi="Wingdings"/>
      </w:rPr>
    </w:lvl>
    <w:lvl w:ilvl="1" w:tplc="81CC16A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85A9DA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70440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5EFEB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3F2A1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9A985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68AA9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8A87CC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6D5BED"/>
    <w:multiLevelType w:val="hybridMultilevel"/>
    <w:tmpl w:val="6E30BC44"/>
    <w:lvl w:ilvl="0" w:tplc="404E5590">
      <w:start w:val="1"/>
      <w:numFmt w:val="bullet"/>
      <w:lvlText w:val=""/>
      <w:lvlJc w:val="left"/>
      <w:pPr>
        <w:ind w:left="1080" w:hanging="360"/>
      </w:pPr>
      <w:rPr>
        <w:rFonts w:hint="default" w:ascii="Wingdings" w:hAnsi="Wingdings"/>
      </w:rPr>
    </w:lvl>
    <w:lvl w:ilvl="1" w:tplc="C6AC6AC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F70DD8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EF2EFD0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C504F9E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D77AF4B0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360F102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4C0971E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4EA763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73C0A0F"/>
    <w:multiLevelType w:val="singleLevel"/>
    <w:tmpl w:val="787812DE"/>
    <w:lvl w:ilvl="0">
      <w:start w:val="8"/>
      <w:numFmt w:val="upperRoman"/>
      <w:pStyle w:val="Heading2"/>
      <w:lvlText w:val="%1. "/>
      <w:legacy w:legacy="1" w:legacySpace="0" w:legacyIndent="360"/>
      <w:lvlJc w:val="left"/>
      <w:pPr>
        <w:ind w:left="360" w:hanging="360"/>
      </w:pPr>
      <w:rPr>
        <w:rFonts w:hint="default" w:ascii="Times New Roman" w:hAnsi="Times New Roman"/>
        <w:b w:val="0"/>
        <w:i w:val="0"/>
        <w:sz w:val="24"/>
        <w:u w:val="none"/>
      </w:rPr>
    </w:lvl>
  </w:abstractNum>
  <w:abstractNum w:abstractNumId="10" w15:restartNumberingAfterBreak="0">
    <w:nsid w:val="550C6F9C"/>
    <w:multiLevelType w:val="hybridMultilevel"/>
    <w:tmpl w:val="00923F08"/>
    <w:lvl w:ilvl="0" w:tplc="6908B1A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DC80790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6044A424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AA5AE7F0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76B0A58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8D25084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C0AAFB2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DB947B2C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C9D8F552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5A361B37"/>
    <w:multiLevelType w:val="hybridMultilevel"/>
    <w:tmpl w:val="524A4B8E"/>
    <w:lvl w:ilvl="0" w:tplc="0B703D16">
      <w:start w:val="1"/>
      <w:numFmt w:val="bullet"/>
      <w:lvlText w:val=""/>
      <w:lvlJc w:val="left"/>
      <w:pPr>
        <w:ind w:left="540" w:hanging="360"/>
      </w:pPr>
      <w:rPr>
        <w:rFonts w:hint="default" w:ascii="Wingdings" w:hAnsi="Wingdings"/>
        <w:b/>
      </w:rPr>
    </w:lvl>
    <w:lvl w:ilvl="1" w:tplc="E406722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D94E91A" w:tentative="1">
      <w:start w:val="1"/>
      <w:numFmt w:val="lowerRoman"/>
      <w:lvlText w:val="%3."/>
      <w:lvlJc w:val="right"/>
      <w:pPr>
        <w:ind w:left="2160" w:hanging="180"/>
      </w:pPr>
    </w:lvl>
    <w:lvl w:ilvl="3" w:tplc="1382D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C28A0A">
      <w:start w:val="1"/>
      <w:numFmt w:val="lowerLetter"/>
      <w:lvlText w:val="%5."/>
      <w:lvlJc w:val="left"/>
      <w:pPr>
        <w:ind w:left="3600" w:hanging="360"/>
      </w:pPr>
    </w:lvl>
    <w:lvl w:ilvl="5" w:tplc="2662C4A0" w:tentative="1">
      <w:start w:val="1"/>
      <w:numFmt w:val="lowerRoman"/>
      <w:lvlText w:val="%6."/>
      <w:lvlJc w:val="right"/>
      <w:pPr>
        <w:ind w:left="4320" w:hanging="180"/>
      </w:pPr>
    </w:lvl>
    <w:lvl w:ilvl="6" w:tplc="C50E60F8" w:tentative="1">
      <w:start w:val="1"/>
      <w:numFmt w:val="decimal"/>
      <w:lvlText w:val="%7."/>
      <w:lvlJc w:val="left"/>
      <w:pPr>
        <w:ind w:left="5040" w:hanging="360"/>
      </w:pPr>
    </w:lvl>
    <w:lvl w:ilvl="7" w:tplc="94F4CFBC" w:tentative="1">
      <w:start w:val="1"/>
      <w:numFmt w:val="lowerLetter"/>
      <w:lvlText w:val="%8."/>
      <w:lvlJc w:val="left"/>
      <w:pPr>
        <w:ind w:left="5760" w:hanging="360"/>
      </w:pPr>
    </w:lvl>
    <w:lvl w:ilvl="8" w:tplc="D7928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05086"/>
    <w:multiLevelType w:val="hybridMultilevel"/>
    <w:tmpl w:val="F2A898FA"/>
    <w:lvl w:ilvl="0" w:tplc="B9E2A778">
      <w:start w:val="1"/>
      <w:numFmt w:val="bullet"/>
      <w:lvlText w:val=""/>
      <w:lvlJc w:val="left"/>
      <w:pPr>
        <w:ind w:left="702" w:hanging="360"/>
      </w:pPr>
      <w:rPr>
        <w:rFonts w:hint="default" w:ascii="Wingdings" w:hAnsi="Wingdings"/>
      </w:rPr>
    </w:lvl>
    <w:lvl w:ilvl="1" w:tplc="463022A8">
      <w:start w:val="1"/>
      <w:numFmt w:val="bullet"/>
      <w:lvlText w:val="o"/>
      <w:lvlJc w:val="left"/>
      <w:pPr>
        <w:ind w:left="1422" w:hanging="360"/>
      </w:pPr>
      <w:rPr>
        <w:rFonts w:hint="default" w:ascii="Courier New" w:hAnsi="Courier New" w:cs="Courier New"/>
      </w:rPr>
    </w:lvl>
    <w:lvl w:ilvl="2" w:tplc="E480C2DE" w:tentative="1">
      <w:start w:val="1"/>
      <w:numFmt w:val="bullet"/>
      <w:lvlText w:val=""/>
      <w:lvlJc w:val="left"/>
      <w:pPr>
        <w:ind w:left="2142" w:hanging="360"/>
      </w:pPr>
      <w:rPr>
        <w:rFonts w:hint="default" w:ascii="Wingdings" w:hAnsi="Wingdings"/>
      </w:rPr>
    </w:lvl>
    <w:lvl w:ilvl="3" w:tplc="78166FEC" w:tentative="1">
      <w:start w:val="1"/>
      <w:numFmt w:val="bullet"/>
      <w:lvlText w:val=""/>
      <w:lvlJc w:val="left"/>
      <w:pPr>
        <w:ind w:left="2862" w:hanging="360"/>
      </w:pPr>
      <w:rPr>
        <w:rFonts w:hint="default" w:ascii="Symbol" w:hAnsi="Symbol"/>
      </w:rPr>
    </w:lvl>
    <w:lvl w:ilvl="4" w:tplc="319EEBA4" w:tentative="1">
      <w:start w:val="1"/>
      <w:numFmt w:val="bullet"/>
      <w:lvlText w:val="o"/>
      <w:lvlJc w:val="left"/>
      <w:pPr>
        <w:ind w:left="3582" w:hanging="360"/>
      </w:pPr>
      <w:rPr>
        <w:rFonts w:hint="default" w:ascii="Courier New" w:hAnsi="Courier New" w:cs="Courier New"/>
      </w:rPr>
    </w:lvl>
    <w:lvl w:ilvl="5" w:tplc="B32ADBD2" w:tentative="1">
      <w:start w:val="1"/>
      <w:numFmt w:val="bullet"/>
      <w:lvlText w:val=""/>
      <w:lvlJc w:val="left"/>
      <w:pPr>
        <w:ind w:left="4302" w:hanging="360"/>
      </w:pPr>
      <w:rPr>
        <w:rFonts w:hint="default" w:ascii="Wingdings" w:hAnsi="Wingdings"/>
      </w:rPr>
    </w:lvl>
    <w:lvl w:ilvl="6" w:tplc="9CB8A79A" w:tentative="1">
      <w:start w:val="1"/>
      <w:numFmt w:val="bullet"/>
      <w:lvlText w:val=""/>
      <w:lvlJc w:val="left"/>
      <w:pPr>
        <w:ind w:left="5022" w:hanging="360"/>
      </w:pPr>
      <w:rPr>
        <w:rFonts w:hint="default" w:ascii="Symbol" w:hAnsi="Symbol"/>
      </w:rPr>
    </w:lvl>
    <w:lvl w:ilvl="7" w:tplc="686C869C" w:tentative="1">
      <w:start w:val="1"/>
      <w:numFmt w:val="bullet"/>
      <w:lvlText w:val="o"/>
      <w:lvlJc w:val="left"/>
      <w:pPr>
        <w:ind w:left="5742" w:hanging="360"/>
      </w:pPr>
      <w:rPr>
        <w:rFonts w:hint="default" w:ascii="Courier New" w:hAnsi="Courier New" w:cs="Courier New"/>
      </w:rPr>
    </w:lvl>
    <w:lvl w:ilvl="8" w:tplc="A330DB2C" w:tentative="1">
      <w:start w:val="1"/>
      <w:numFmt w:val="bullet"/>
      <w:lvlText w:val=""/>
      <w:lvlJc w:val="left"/>
      <w:pPr>
        <w:ind w:left="6462" w:hanging="360"/>
      </w:pPr>
      <w:rPr>
        <w:rFonts w:hint="default" w:ascii="Wingdings" w:hAnsi="Wingdings"/>
      </w:rPr>
    </w:lvl>
  </w:abstractNum>
  <w:abstractNum w:abstractNumId="13" w15:restartNumberingAfterBreak="0">
    <w:nsid w:val="632C63FA"/>
    <w:multiLevelType w:val="hybridMultilevel"/>
    <w:tmpl w:val="3F8E927C"/>
    <w:lvl w:ilvl="0" w:tplc="CA38613E">
      <w:start w:val="1"/>
      <w:numFmt w:val="bullet"/>
      <w:lvlText w:val=""/>
      <w:lvlJc w:val="left"/>
      <w:pPr>
        <w:ind w:left="612" w:hanging="360"/>
      </w:pPr>
      <w:rPr>
        <w:rFonts w:hint="default" w:ascii="Symbol" w:hAnsi="Symbol"/>
      </w:rPr>
    </w:lvl>
    <w:lvl w:ilvl="1" w:tplc="EA823BE6">
      <w:start w:val="1"/>
      <w:numFmt w:val="bullet"/>
      <w:lvlText w:val=""/>
      <w:lvlJc w:val="left"/>
      <w:pPr>
        <w:ind w:left="1332" w:hanging="360"/>
      </w:pPr>
      <w:rPr>
        <w:rFonts w:hint="default" w:ascii="Wingdings" w:hAnsi="Wingdings"/>
      </w:rPr>
    </w:lvl>
    <w:lvl w:ilvl="2" w:tplc="522A9136">
      <w:start w:val="1"/>
      <w:numFmt w:val="bullet"/>
      <w:lvlText w:val=""/>
      <w:lvlJc w:val="left"/>
      <w:pPr>
        <w:ind w:left="2052" w:hanging="360"/>
      </w:pPr>
      <w:rPr>
        <w:rFonts w:hint="default" w:ascii="Wingdings" w:hAnsi="Wingdings"/>
      </w:rPr>
    </w:lvl>
    <w:lvl w:ilvl="3" w:tplc="56BE16D4" w:tentative="1">
      <w:start w:val="1"/>
      <w:numFmt w:val="bullet"/>
      <w:lvlText w:val=""/>
      <w:lvlJc w:val="left"/>
      <w:pPr>
        <w:ind w:left="2772" w:hanging="360"/>
      </w:pPr>
      <w:rPr>
        <w:rFonts w:hint="default" w:ascii="Symbol" w:hAnsi="Symbol"/>
      </w:rPr>
    </w:lvl>
    <w:lvl w:ilvl="4" w:tplc="19CAAE64" w:tentative="1">
      <w:start w:val="1"/>
      <w:numFmt w:val="bullet"/>
      <w:lvlText w:val="o"/>
      <w:lvlJc w:val="left"/>
      <w:pPr>
        <w:ind w:left="3492" w:hanging="360"/>
      </w:pPr>
      <w:rPr>
        <w:rFonts w:hint="default" w:ascii="Courier New" w:hAnsi="Courier New" w:cs="Courier New"/>
      </w:rPr>
    </w:lvl>
    <w:lvl w:ilvl="5" w:tplc="A7EC747E" w:tentative="1">
      <w:start w:val="1"/>
      <w:numFmt w:val="bullet"/>
      <w:lvlText w:val=""/>
      <w:lvlJc w:val="left"/>
      <w:pPr>
        <w:ind w:left="4212" w:hanging="360"/>
      </w:pPr>
      <w:rPr>
        <w:rFonts w:hint="default" w:ascii="Wingdings" w:hAnsi="Wingdings"/>
      </w:rPr>
    </w:lvl>
    <w:lvl w:ilvl="6" w:tplc="87F675F4" w:tentative="1">
      <w:start w:val="1"/>
      <w:numFmt w:val="bullet"/>
      <w:lvlText w:val=""/>
      <w:lvlJc w:val="left"/>
      <w:pPr>
        <w:ind w:left="4932" w:hanging="360"/>
      </w:pPr>
      <w:rPr>
        <w:rFonts w:hint="default" w:ascii="Symbol" w:hAnsi="Symbol"/>
      </w:rPr>
    </w:lvl>
    <w:lvl w:ilvl="7" w:tplc="7BA26F12" w:tentative="1">
      <w:start w:val="1"/>
      <w:numFmt w:val="bullet"/>
      <w:lvlText w:val="o"/>
      <w:lvlJc w:val="left"/>
      <w:pPr>
        <w:ind w:left="5652" w:hanging="360"/>
      </w:pPr>
      <w:rPr>
        <w:rFonts w:hint="default" w:ascii="Courier New" w:hAnsi="Courier New" w:cs="Courier New"/>
      </w:rPr>
    </w:lvl>
    <w:lvl w:ilvl="8" w:tplc="9EC20D1E" w:tentative="1">
      <w:start w:val="1"/>
      <w:numFmt w:val="bullet"/>
      <w:lvlText w:val=""/>
      <w:lvlJc w:val="left"/>
      <w:pPr>
        <w:ind w:left="6372" w:hanging="360"/>
      </w:pPr>
      <w:rPr>
        <w:rFonts w:hint="default" w:ascii="Wingdings" w:hAnsi="Wingdings"/>
      </w:rPr>
    </w:lvl>
  </w:abstractNum>
  <w:abstractNum w:abstractNumId="14" w15:restartNumberingAfterBreak="0">
    <w:nsid w:val="645A1390"/>
    <w:multiLevelType w:val="hybridMultilevel"/>
    <w:tmpl w:val="711CAF22"/>
    <w:lvl w:ilvl="0" w:tplc="32A0986E">
      <w:start w:val="1"/>
      <w:numFmt w:val="bullet"/>
      <w:lvlText w:val=""/>
      <w:lvlJc w:val="left"/>
      <w:pPr>
        <w:ind w:left="720" w:hanging="360"/>
      </w:pPr>
      <w:rPr>
        <w:rFonts w:hint="default" w:ascii="Wingdings" w:hAnsi="Wingdings"/>
      </w:rPr>
    </w:lvl>
    <w:lvl w:ilvl="1" w:tplc="2F7275B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270D7D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9A252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78AF2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0CC9B1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40EFF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EE45E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D7633D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9E5F85"/>
    <w:multiLevelType w:val="hybridMultilevel"/>
    <w:tmpl w:val="8A0A18E6"/>
    <w:lvl w:ilvl="0" w:tplc="3D126B74">
      <w:start w:val="1"/>
      <w:numFmt w:val="bullet"/>
      <w:lvlText w:val=""/>
      <w:lvlJc w:val="left"/>
      <w:pPr>
        <w:ind w:left="1545" w:hanging="360"/>
      </w:pPr>
      <w:rPr>
        <w:rFonts w:hint="default" w:ascii="Symbol" w:hAnsi="Symbol"/>
      </w:rPr>
    </w:lvl>
    <w:lvl w:ilvl="1" w:tplc="DFE85AAE" w:tentative="1">
      <w:start w:val="1"/>
      <w:numFmt w:val="bullet"/>
      <w:lvlText w:val="o"/>
      <w:lvlJc w:val="left"/>
      <w:pPr>
        <w:ind w:left="2265" w:hanging="360"/>
      </w:pPr>
      <w:rPr>
        <w:rFonts w:hint="default" w:ascii="Courier New" w:hAnsi="Courier New" w:cs="Courier New"/>
      </w:rPr>
    </w:lvl>
    <w:lvl w:ilvl="2" w:tplc="467A2C92" w:tentative="1">
      <w:start w:val="1"/>
      <w:numFmt w:val="bullet"/>
      <w:lvlText w:val=""/>
      <w:lvlJc w:val="left"/>
      <w:pPr>
        <w:ind w:left="2985" w:hanging="360"/>
      </w:pPr>
      <w:rPr>
        <w:rFonts w:hint="default" w:ascii="Wingdings" w:hAnsi="Wingdings"/>
      </w:rPr>
    </w:lvl>
    <w:lvl w:ilvl="3" w:tplc="429EF262" w:tentative="1">
      <w:start w:val="1"/>
      <w:numFmt w:val="bullet"/>
      <w:lvlText w:val=""/>
      <w:lvlJc w:val="left"/>
      <w:pPr>
        <w:ind w:left="3705" w:hanging="360"/>
      </w:pPr>
      <w:rPr>
        <w:rFonts w:hint="default" w:ascii="Symbol" w:hAnsi="Symbol"/>
      </w:rPr>
    </w:lvl>
    <w:lvl w:ilvl="4" w:tplc="3118BF38" w:tentative="1">
      <w:start w:val="1"/>
      <w:numFmt w:val="bullet"/>
      <w:lvlText w:val="o"/>
      <w:lvlJc w:val="left"/>
      <w:pPr>
        <w:ind w:left="4425" w:hanging="360"/>
      </w:pPr>
      <w:rPr>
        <w:rFonts w:hint="default" w:ascii="Courier New" w:hAnsi="Courier New" w:cs="Courier New"/>
      </w:rPr>
    </w:lvl>
    <w:lvl w:ilvl="5" w:tplc="61E05A4E" w:tentative="1">
      <w:start w:val="1"/>
      <w:numFmt w:val="bullet"/>
      <w:lvlText w:val=""/>
      <w:lvlJc w:val="left"/>
      <w:pPr>
        <w:ind w:left="5145" w:hanging="360"/>
      </w:pPr>
      <w:rPr>
        <w:rFonts w:hint="default" w:ascii="Wingdings" w:hAnsi="Wingdings"/>
      </w:rPr>
    </w:lvl>
    <w:lvl w:ilvl="6" w:tplc="DC80B41C" w:tentative="1">
      <w:start w:val="1"/>
      <w:numFmt w:val="bullet"/>
      <w:lvlText w:val=""/>
      <w:lvlJc w:val="left"/>
      <w:pPr>
        <w:ind w:left="5865" w:hanging="360"/>
      </w:pPr>
      <w:rPr>
        <w:rFonts w:hint="default" w:ascii="Symbol" w:hAnsi="Symbol"/>
      </w:rPr>
    </w:lvl>
    <w:lvl w:ilvl="7" w:tplc="22D22824" w:tentative="1">
      <w:start w:val="1"/>
      <w:numFmt w:val="bullet"/>
      <w:lvlText w:val="o"/>
      <w:lvlJc w:val="left"/>
      <w:pPr>
        <w:ind w:left="6585" w:hanging="360"/>
      </w:pPr>
      <w:rPr>
        <w:rFonts w:hint="default" w:ascii="Courier New" w:hAnsi="Courier New" w:cs="Courier New"/>
      </w:rPr>
    </w:lvl>
    <w:lvl w:ilvl="8" w:tplc="4F18D2C0" w:tentative="1">
      <w:start w:val="1"/>
      <w:numFmt w:val="bullet"/>
      <w:lvlText w:val=""/>
      <w:lvlJc w:val="left"/>
      <w:pPr>
        <w:ind w:left="7305" w:hanging="360"/>
      </w:pPr>
      <w:rPr>
        <w:rFonts w:hint="default" w:ascii="Wingdings" w:hAnsi="Wingdings"/>
      </w:rPr>
    </w:lvl>
  </w:abstractNum>
  <w:abstractNum w:abstractNumId="16" w15:restartNumberingAfterBreak="0">
    <w:nsid w:val="68B94074"/>
    <w:multiLevelType w:val="hybridMultilevel"/>
    <w:tmpl w:val="D924B5E0"/>
    <w:lvl w:ilvl="0" w:tplc="5F7EC8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sz w:val="16"/>
      </w:rPr>
    </w:lvl>
    <w:lvl w:ilvl="1" w:tplc="89562124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A6CEC4A8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5348806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85A43B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BBB0D3F6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747F2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AB601CC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50E49074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39254026">
    <w:abstractNumId w:val="9"/>
    <w:lvlOverride w:ilvl="0">
      <w:lvl w:ilvl="0">
        <w:start w:val="9"/>
        <w:numFmt w:val="upperRoman"/>
        <w:pStyle w:val="Heading2"/>
        <w:lvlText w:val="%1. "/>
        <w:legacy w:legacy="1" w:legacySpace="0" w:legacyIndent="360"/>
        <w:lvlJc w:val="left"/>
        <w:pPr>
          <w:ind w:left="360" w:hanging="360"/>
        </w:pPr>
        <w:rPr>
          <w:rFonts w:hint="default" w:ascii="Times New Roman" w:hAnsi="Times New Roman"/>
          <w:b w:val="0"/>
          <w:i w:val="0"/>
          <w:sz w:val="24"/>
          <w:u w:val="none"/>
        </w:rPr>
      </w:lvl>
    </w:lvlOverride>
  </w:num>
  <w:num w:numId="2" w16cid:durableId="63842197">
    <w:abstractNumId w:val="13"/>
  </w:num>
  <w:num w:numId="3" w16cid:durableId="102963106">
    <w:abstractNumId w:val="8"/>
  </w:num>
  <w:num w:numId="4" w16cid:durableId="2061397211">
    <w:abstractNumId w:val="7"/>
  </w:num>
  <w:num w:numId="5" w16cid:durableId="618881060">
    <w:abstractNumId w:val="4"/>
  </w:num>
  <w:num w:numId="6" w16cid:durableId="924385918">
    <w:abstractNumId w:val="12"/>
  </w:num>
  <w:num w:numId="7" w16cid:durableId="459570073">
    <w:abstractNumId w:val="14"/>
  </w:num>
  <w:num w:numId="8" w16cid:durableId="738015084">
    <w:abstractNumId w:val="0"/>
  </w:num>
  <w:num w:numId="9" w16cid:durableId="1806658534">
    <w:abstractNumId w:val="16"/>
  </w:num>
  <w:num w:numId="10" w16cid:durableId="1476331436">
    <w:abstractNumId w:val="2"/>
  </w:num>
  <w:num w:numId="11" w16cid:durableId="2133791362">
    <w:abstractNumId w:val="1"/>
  </w:num>
  <w:num w:numId="12" w16cid:durableId="1343357446">
    <w:abstractNumId w:val="11"/>
  </w:num>
  <w:num w:numId="13" w16cid:durableId="1124274373">
    <w:abstractNumId w:val="5"/>
  </w:num>
  <w:num w:numId="14" w16cid:durableId="326717110">
    <w:abstractNumId w:val="5"/>
  </w:num>
  <w:num w:numId="15" w16cid:durableId="1931967597">
    <w:abstractNumId w:val="6"/>
  </w:num>
  <w:num w:numId="16" w16cid:durableId="1094132467">
    <w:abstractNumId w:val="3"/>
  </w:num>
  <w:num w:numId="17" w16cid:durableId="788209258">
    <w:abstractNumId w:val="10"/>
  </w:num>
  <w:num w:numId="18" w16cid:durableId="125235378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1E"/>
    <w:rsid w:val="00000901"/>
    <w:rsid w:val="0000203C"/>
    <w:rsid w:val="00002988"/>
    <w:rsid w:val="00002AFF"/>
    <w:rsid w:val="000036FC"/>
    <w:rsid w:val="00013792"/>
    <w:rsid w:val="00014273"/>
    <w:rsid w:val="00015D1F"/>
    <w:rsid w:val="00037368"/>
    <w:rsid w:val="00042F37"/>
    <w:rsid w:val="000435BB"/>
    <w:rsid w:val="00047BE2"/>
    <w:rsid w:val="0005063D"/>
    <w:rsid w:val="00050A04"/>
    <w:rsid w:val="00050AA8"/>
    <w:rsid w:val="0005101F"/>
    <w:rsid w:val="000566FC"/>
    <w:rsid w:val="00056757"/>
    <w:rsid w:val="000578D1"/>
    <w:rsid w:val="000665DF"/>
    <w:rsid w:val="000768D7"/>
    <w:rsid w:val="00083303"/>
    <w:rsid w:val="000838F0"/>
    <w:rsid w:val="0009071E"/>
    <w:rsid w:val="0009159D"/>
    <w:rsid w:val="00091D43"/>
    <w:rsid w:val="00091D9A"/>
    <w:rsid w:val="000A0511"/>
    <w:rsid w:val="000A1EFE"/>
    <w:rsid w:val="000A2313"/>
    <w:rsid w:val="000A74D8"/>
    <w:rsid w:val="000B33E5"/>
    <w:rsid w:val="000B39CF"/>
    <w:rsid w:val="000B45E2"/>
    <w:rsid w:val="000B73D6"/>
    <w:rsid w:val="000C0E26"/>
    <w:rsid w:val="000C44A9"/>
    <w:rsid w:val="000D0BF6"/>
    <w:rsid w:val="000D3ECC"/>
    <w:rsid w:val="000D4B1C"/>
    <w:rsid w:val="000E28FF"/>
    <w:rsid w:val="000E58B2"/>
    <w:rsid w:val="000F0422"/>
    <w:rsid w:val="000F55B5"/>
    <w:rsid w:val="000F6E06"/>
    <w:rsid w:val="00100CE8"/>
    <w:rsid w:val="00103FC4"/>
    <w:rsid w:val="00107CDF"/>
    <w:rsid w:val="001101B8"/>
    <w:rsid w:val="001109D8"/>
    <w:rsid w:val="00110F23"/>
    <w:rsid w:val="001136F9"/>
    <w:rsid w:val="00114DC7"/>
    <w:rsid w:val="0011675E"/>
    <w:rsid w:val="00116976"/>
    <w:rsid w:val="00120FAE"/>
    <w:rsid w:val="00125436"/>
    <w:rsid w:val="001311E3"/>
    <w:rsid w:val="0013215A"/>
    <w:rsid w:val="00146F7E"/>
    <w:rsid w:val="001513F2"/>
    <w:rsid w:val="00154984"/>
    <w:rsid w:val="00161C4B"/>
    <w:rsid w:val="001647CB"/>
    <w:rsid w:val="00177743"/>
    <w:rsid w:val="00187DBF"/>
    <w:rsid w:val="001923AD"/>
    <w:rsid w:val="00193754"/>
    <w:rsid w:val="00197F14"/>
    <w:rsid w:val="001A05B9"/>
    <w:rsid w:val="001A65E3"/>
    <w:rsid w:val="001A7956"/>
    <w:rsid w:val="001B1CF6"/>
    <w:rsid w:val="001B2B02"/>
    <w:rsid w:val="001B2E21"/>
    <w:rsid w:val="001C6284"/>
    <w:rsid w:val="001D25DE"/>
    <w:rsid w:val="001D5A78"/>
    <w:rsid w:val="001E5A64"/>
    <w:rsid w:val="001F5BA5"/>
    <w:rsid w:val="001F742D"/>
    <w:rsid w:val="001F76B5"/>
    <w:rsid w:val="0020014E"/>
    <w:rsid w:val="002026E2"/>
    <w:rsid w:val="00210489"/>
    <w:rsid w:val="00212B9A"/>
    <w:rsid w:val="00216E98"/>
    <w:rsid w:val="00220ECB"/>
    <w:rsid w:val="00234824"/>
    <w:rsid w:val="00240DA4"/>
    <w:rsid w:val="00243A93"/>
    <w:rsid w:val="00253A9C"/>
    <w:rsid w:val="00257A9F"/>
    <w:rsid w:val="00261FBE"/>
    <w:rsid w:val="00263208"/>
    <w:rsid w:val="00264ACA"/>
    <w:rsid w:val="00265201"/>
    <w:rsid w:val="00272FDE"/>
    <w:rsid w:val="00276B1A"/>
    <w:rsid w:val="00280180"/>
    <w:rsid w:val="0029634D"/>
    <w:rsid w:val="002A234B"/>
    <w:rsid w:val="002A2CE6"/>
    <w:rsid w:val="002A3397"/>
    <w:rsid w:val="002A509D"/>
    <w:rsid w:val="002A7241"/>
    <w:rsid w:val="002C032A"/>
    <w:rsid w:val="002C4A7B"/>
    <w:rsid w:val="002D6CC2"/>
    <w:rsid w:val="002E40A5"/>
    <w:rsid w:val="002E41D6"/>
    <w:rsid w:val="002F0905"/>
    <w:rsid w:val="002F3028"/>
    <w:rsid w:val="00302FA0"/>
    <w:rsid w:val="00312904"/>
    <w:rsid w:val="0032194C"/>
    <w:rsid w:val="00325BA3"/>
    <w:rsid w:val="00330212"/>
    <w:rsid w:val="00332BE2"/>
    <w:rsid w:val="003333D7"/>
    <w:rsid w:val="003355D4"/>
    <w:rsid w:val="00335E6F"/>
    <w:rsid w:val="0034191B"/>
    <w:rsid w:val="003423FC"/>
    <w:rsid w:val="0034399E"/>
    <w:rsid w:val="00344238"/>
    <w:rsid w:val="00347B7E"/>
    <w:rsid w:val="003532AD"/>
    <w:rsid w:val="00354805"/>
    <w:rsid w:val="00354848"/>
    <w:rsid w:val="00356710"/>
    <w:rsid w:val="00357A56"/>
    <w:rsid w:val="00357E96"/>
    <w:rsid w:val="00363D41"/>
    <w:rsid w:val="00367BA6"/>
    <w:rsid w:val="0037069E"/>
    <w:rsid w:val="00370D44"/>
    <w:rsid w:val="00371FDE"/>
    <w:rsid w:val="00374FC1"/>
    <w:rsid w:val="00380825"/>
    <w:rsid w:val="00381389"/>
    <w:rsid w:val="00382480"/>
    <w:rsid w:val="00384D58"/>
    <w:rsid w:val="003960DE"/>
    <w:rsid w:val="003A0EFD"/>
    <w:rsid w:val="003A36C7"/>
    <w:rsid w:val="003B6044"/>
    <w:rsid w:val="003C1679"/>
    <w:rsid w:val="003C3F86"/>
    <w:rsid w:val="003C524E"/>
    <w:rsid w:val="003C6228"/>
    <w:rsid w:val="003C797F"/>
    <w:rsid w:val="003D3958"/>
    <w:rsid w:val="003D481B"/>
    <w:rsid w:val="003D55D2"/>
    <w:rsid w:val="003E2393"/>
    <w:rsid w:val="003F2125"/>
    <w:rsid w:val="003F5C9C"/>
    <w:rsid w:val="00402106"/>
    <w:rsid w:val="004119A3"/>
    <w:rsid w:val="00411FF6"/>
    <w:rsid w:val="00423146"/>
    <w:rsid w:val="00426698"/>
    <w:rsid w:val="00433F40"/>
    <w:rsid w:val="00436D65"/>
    <w:rsid w:val="004418D1"/>
    <w:rsid w:val="0044192C"/>
    <w:rsid w:val="00442441"/>
    <w:rsid w:val="004448A7"/>
    <w:rsid w:val="00453309"/>
    <w:rsid w:val="0045435A"/>
    <w:rsid w:val="004570C2"/>
    <w:rsid w:val="004677C8"/>
    <w:rsid w:val="004724A0"/>
    <w:rsid w:val="004745F5"/>
    <w:rsid w:val="0048006E"/>
    <w:rsid w:val="00480409"/>
    <w:rsid w:val="004850A8"/>
    <w:rsid w:val="00485A42"/>
    <w:rsid w:val="00490781"/>
    <w:rsid w:val="00492346"/>
    <w:rsid w:val="00492EF2"/>
    <w:rsid w:val="004949C7"/>
    <w:rsid w:val="004A0102"/>
    <w:rsid w:val="004A106C"/>
    <w:rsid w:val="004A2563"/>
    <w:rsid w:val="004A368E"/>
    <w:rsid w:val="004A4ED4"/>
    <w:rsid w:val="004C3A0F"/>
    <w:rsid w:val="004D169E"/>
    <w:rsid w:val="004D36D6"/>
    <w:rsid w:val="004E3C76"/>
    <w:rsid w:val="004E553F"/>
    <w:rsid w:val="004E5CAE"/>
    <w:rsid w:val="004E5DA2"/>
    <w:rsid w:val="004F0356"/>
    <w:rsid w:val="004F5DFE"/>
    <w:rsid w:val="0050079D"/>
    <w:rsid w:val="00503B9E"/>
    <w:rsid w:val="005078CD"/>
    <w:rsid w:val="00521D70"/>
    <w:rsid w:val="0053661F"/>
    <w:rsid w:val="005415A9"/>
    <w:rsid w:val="00541695"/>
    <w:rsid w:val="0054392D"/>
    <w:rsid w:val="00545628"/>
    <w:rsid w:val="00553A5E"/>
    <w:rsid w:val="00554C8D"/>
    <w:rsid w:val="00556A88"/>
    <w:rsid w:val="0056593A"/>
    <w:rsid w:val="005716B4"/>
    <w:rsid w:val="00577AF6"/>
    <w:rsid w:val="00586BEA"/>
    <w:rsid w:val="00586C1E"/>
    <w:rsid w:val="00590F36"/>
    <w:rsid w:val="00594123"/>
    <w:rsid w:val="00596047"/>
    <w:rsid w:val="005966E8"/>
    <w:rsid w:val="00596D43"/>
    <w:rsid w:val="00597305"/>
    <w:rsid w:val="005A18FE"/>
    <w:rsid w:val="005B0CE0"/>
    <w:rsid w:val="005B639E"/>
    <w:rsid w:val="005D0715"/>
    <w:rsid w:val="005D1824"/>
    <w:rsid w:val="005D3127"/>
    <w:rsid w:val="005D4E2A"/>
    <w:rsid w:val="005E40CC"/>
    <w:rsid w:val="005E4C90"/>
    <w:rsid w:val="005F03FD"/>
    <w:rsid w:val="00601DD8"/>
    <w:rsid w:val="00605D74"/>
    <w:rsid w:val="0061123B"/>
    <w:rsid w:val="00611CB9"/>
    <w:rsid w:val="00611ECF"/>
    <w:rsid w:val="00620BF9"/>
    <w:rsid w:val="00635B85"/>
    <w:rsid w:val="006442F7"/>
    <w:rsid w:val="00655FD6"/>
    <w:rsid w:val="0065678D"/>
    <w:rsid w:val="00660647"/>
    <w:rsid w:val="006639D5"/>
    <w:rsid w:val="00665A59"/>
    <w:rsid w:val="00670711"/>
    <w:rsid w:val="006727F9"/>
    <w:rsid w:val="006737E4"/>
    <w:rsid w:val="00674F71"/>
    <w:rsid w:val="006770F4"/>
    <w:rsid w:val="0067797B"/>
    <w:rsid w:val="00682E0D"/>
    <w:rsid w:val="00682E6B"/>
    <w:rsid w:val="00692259"/>
    <w:rsid w:val="006A1677"/>
    <w:rsid w:val="006A2C66"/>
    <w:rsid w:val="006A4D3A"/>
    <w:rsid w:val="006B0CED"/>
    <w:rsid w:val="006B0F69"/>
    <w:rsid w:val="006C06D2"/>
    <w:rsid w:val="006C4B34"/>
    <w:rsid w:val="006D2EF9"/>
    <w:rsid w:val="006D55DD"/>
    <w:rsid w:val="006D6DD2"/>
    <w:rsid w:val="006E483A"/>
    <w:rsid w:val="006E6D04"/>
    <w:rsid w:val="006F0FFF"/>
    <w:rsid w:val="006F1F12"/>
    <w:rsid w:val="006F3BEB"/>
    <w:rsid w:val="006F441E"/>
    <w:rsid w:val="006F45E8"/>
    <w:rsid w:val="006F5705"/>
    <w:rsid w:val="006F7451"/>
    <w:rsid w:val="00711526"/>
    <w:rsid w:val="00712E9E"/>
    <w:rsid w:val="007132D9"/>
    <w:rsid w:val="0071512D"/>
    <w:rsid w:val="00717E3D"/>
    <w:rsid w:val="00742BAC"/>
    <w:rsid w:val="00742F7C"/>
    <w:rsid w:val="007503D8"/>
    <w:rsid w:val="00752E13"/>
    <w:rsid w:val="007531FB"/>
    <w:rsid w:val="00753FFD"/>
    <w:rsid w:val="00761970"/>
    <w:rsid w:val="00766B02"/>
    <w:rsid w:val="00771CE2"/>
    <w:rsid w:val="00773A99"/>
    <w:rsid w:val="00774327"/>
    <w:rsid w:val="00776EA6"/>
    <w:rsid w:val="00780C42"/>
    <w:rsid w:val="00781DDB"/>
    <w:rsid w:val="00782713"/>
    <w:rsid w:val="00783369"/>
    <w:rsid w:val="00793F3D"/>
    <w:rsid w:val="00794573"/>
    <w:rsid w:val="0079481D"/>
    <w:rsid w:val="007958E8"/>
    <w:rsid w:val="00796C13"/>
    <w:rsid w:val="007974C8"/>
    <w:rsid w:val="007A2B95"/>
    <w:rsid w:val="007A59FC"/>
    <w:rsid w:val="007B2102"/>
    <w:rsid w:val="007B5082"/>
    <w:rsid w:val="007B7661"/>
    <w:rsid w:val="007C1BC5"/>
    <w:rsid w:val="007C42C4"/>
    <w:rsid w:val="007C4E46"/>
    <w:rsid w:val="007C7F06"/>
    <w:rsid w:val="007D4885"/>
    <w:rsid w:val="007E1928"/>
    <w:rsid w:val="007E22B0"/>
    <w:rsid w:val="007E463F"/>
    <w:rsid w:val="007E5837"/>
    <w:rsid w:val="007F1385"/>
    <w:rsid w:val="007F2CCA"/>
    <w:rsid w:val="007F395A"/>
    <w:rsid w:val="007F7874"/>
    <w:rsid w:val="00800E3A"/>
    <w:rsid w:val="00801B5F"/>
    <w:rsid w:val="00801EA9"/>
    <w:rsid w:val="00803C6E"/>
    <w:rsid w:val="00803E99"/>
    <w:rsid w:val="0080489E"/>
    <w:rsid w:val="008128B2"/>
    <w:rsid w:val="0081500F"/>
    <w:rsid w:val="00817820"/>
    <w:rsid w:val="00820B88"/>
    <w:rsid w:val="0082157F"/>
    <w:rsid w:val="00822D32"/>
    <w:rsid w:val="00846110"/>
    <w:rsid w:val="00846CC3"/>
    <w:rsid w:val="00851355"/>
    <w:rsid w:val="00851CFF"/>
    <w:rsid w:val="0085211C"/>
    <w:rsid w:val="0085488E"/>
    <w:rsid w:val="008575B3"/>
    <w:rsid w:val="008625B8"/>
    <w:rsid w:val="00864428"/>
    <w:rsid w:val="0087626C"/>
    <w:rsid w:val="0087725F"/>
    <w:rsid w:val="008774A7"/>
    <w:rsid w:val="00882DF6"/>
    <w:rsid w:val="00886099"/>
    <w:rsid w:val="00892454"/>
    <w:rsid w:val="00893EF5"/>
    <w:rsid w:val="00896ED0"/>
    <w:rsid w:val="00897732"/>
    <w:rsid w:val="008A5B1C"/>
    <w:rsid w:val="008C09A0"/>
    <w:rsid w:val="008C2D1E"/>
    <w:rsid w:val="008C4FBD"/>
    <w:rsid w:val="008C5D21"/>
    <w:rsid w:val="008D1A16"/>
    <w:rsid w:val="008E14A2"/>
    <w:rsid w:val="008E62E2"/>
    <w:rsid w:val="008F52E0"/>
    <w:rsid w:val="00900EFD"/>
    <w:rsid w:val="009169D0"/>
    <w:rsid w:val="00924478"/>
    <w:rsid w:val="009337AA"/>
    <w:rsid w:val="009339DC"/>
    <w:rsid w:val="00934E43"/>
    <w:rsid w:val="00943E29"/>
    <w:rsid w:val="009448FD"/>
    <w:rsid w:val="00951165"/>
    <w:rsid w:val="00970ED1"/>
    <w:rsid w:val="00975FDF"/>
    <w:rsid w:val="00976F3A"/>
    <w:rsid w:val="00981338"/>
    <w:rsid w:val="00991F23"/>
    <w:rsid w:val="00992100"/>
    <w:rsid w:val="0099271A"/>
    <w:rsid w:val="00994F8D"/>
    <w:rsid w:val="00995276"/>
    <w:rsid w:val="009C4C91"/>
    <w:rsid w:val="009C4F44"/>
    <w:rsid w:val="009D127F"/>
    <w:rsid w:val="009D1C8B"/>
    <w:rsid w:val="009D2741"/>
    <w:rsid w:val="009E4445"/>
    <w:rsid w:val="009F7120"/>
    <w:rsid w:val="00A01C7D"/>
    <w:rsid w:val="00A04F72"/>
    <w:rsid w:val="00A20495"/>
    <w:rsid w:val="00A26ECB"/>
    <w:rsid w:val="00A33E8E"/>
    <w:rsid w:val="00A34D00"/>
    <w:rsid w:val="00A35B27"/>
    <w:rsid w:val="00A360D9"/>
    <w:rsid w:val="00A37B8D"/>
    <w:rsid w:val="00A50CAF"/>
    <w:rsid w:val="00A56EE8"/>
    <w:rsid w:val="00A63938"/>
    <w:rsid w:val="00A65688"/>
    <w:rsid w:val="00A66BFD"/>
    <w:rsid w:val="00A67D13"/>
    <w:rsid w:val="00A72BFB"/>
    <w:rsid w:val="00A75B4E"/>
    <w:rsid w:val="00A768DE"/>
    <w:rsid w:val="00A8378E"/>
    <w:rsid w:val="00A8543E"/>
    <w:rsid w:val="00A91C16"/>
    <w:rsid w:val="00A94CC1"/>
    <w:rsid w:val="00A96D5E"/>
    <w:rsid w:val="00AA0C2E"/>
    <w:rsid w:val="00AA11F4"/>
    <w:rsid w:val="00AA605E"/>
    <w:rsid w:val="00AB4EC2"/>
    <w:rsid w:val="00AB7C28"/>
    <w:rsid w:val="00AC1677"/>
    <w:rsid w:val="00AC6918"/>
    <w:rsid w:val="00AC7674"/>
    <w:rsid w:val="00AC7CA0"/>
    <w:rsid w:val="00AC7DB9"/>
    <w:rsid w:val="00AD178E"/>
    <w:rsid w:val="00AD52A8"/>
    <w:rsid w:val="00AD54C6"/>
    <w:rsid w:val="00AE289F"/>
    <w:rsid w:val="00AE4346"/>
    <w:rsid w:val="00AE63EB"/>
    <w:rsid w:val="00AF2E3A"/>
    <w:rsid w:val="00AF39EA"/>
    <w:rsid w:val="00AF475A"/>
    <w:rsid w:val="00AF5528"/>
    <w:rsid w:val="00AF77D7"/>
    <w:rsid w:val="00AF78EB"/>
    <w:rsid w:val="00B04D0C"/>
    <w:rsid w:val="00B050D1"/>
    <w:rsid w:val="00B12AAC"/>
    <w:rsid w:val="00B21887"/>
    <w:rsid w:val="00B24E85"/>
    <w:rsid w:val="00B3074C"/>
    <w:rsid w:val="00B316C2"/>
    <w:rsid w:val="00B33BD5"/>
    <w:rsid w:val="00B34B1B"/>
    <w:rsid w:val="00B34C82"/>
    <w:rsid w:val="00B45C12"/>
    <w:rsid w:val="00B52DC7"/>
    <w:rsid w:val="00B56F16"/>
    <w:rsid w:val="00B63750"/>
    <w:rsid w:val="00B65F74"/>
    <w:rsid w:val="00B71423"/>
    <w:rsid w:val="00B729B8"/>
    <w:rsid w:val="00B72ABC"/>
    <w:rsid w:val="00B76066"/>
    <w:rsid w:val="00B77CF0"/>
    <w:rsid w:val="00B81601"/>
    <w:rsid w:val="00B81B66"/>
    <w:rsid w:val="00B82A4F"/>
    <w:rsid w:val="00B83A15"/>
    <w:rsid w:val="00B84C4A"/>
    <w:rsid w:val="00B84C55"/>
    <w:rsid w:val="00B863A5"/>
    <w:rsid w:val="00B87829"/>
    <w:rsid w:val="00BA48DD"/>
    <w:rsid w:val="00BA7DFE"/>
    <w:rsid w:val="00BB3025"/>
    <w:rsid w:val="00BB3F0B"/>
    <w:rsid w:val="00BB7032"/>
    <w:rsid w:val="00BC23B4"/>
    <w:rsid w:val="00BC2AA0"/>
    <w:rsid w:val="00BC3245"/>
    <w:rsid w:val="00BD4EB0"/>
    <w:rsid w:val="00BE0153"/>
    <w:rsid w:val="00BE1469"/>
    <w:rsid w:val="00BE3D16"/>
    <w:rsid w:val="00BE5D7A"/>
    <w:rsid w:val="00BF048C"/>
    <w:rsid w:val="00BF4C7D"/>
    <w:rsid w:val="00BF62FD"/>
    <w:rsid w:val="00BF7DE5"/>
    <w:rsid w:val="00C019E1"/>
    <w:rsid w:val="00C03F12"/>
    <w:rsid w:val="00C13D74"/>
    <w:rsid w:val="00C1435E"/>
    <w:rsid w:val="00C16D9A"/>
    <w:rsid w:val="00C22D5D"/>
    <w:rsid w:val="00C417B5"/>
    <w:rsid w:val="00C437ED"/>
    <w:rsid w:val="00C50EB7"/>
    <w:rsid w:val="00C5242B"/>
    <w:rsid w:val="00C5668C"/>
    <w:rsid w:val="00C63930"/>
    <w:rsid w:val="00C63B78"/>
    <w:rsid w:val="00C642FA"/>
    <w:rsid w:val="00C775B2"/>
    <w:rsid w:val="00C81117"/>
    <w:rsid w:val="00C82441"/>
    <w:rsid w:val="00C90030"/>
    <w:rsid w:val="00C92AE4"/>
    <w:rsid w:val="00C950FA"/>
    <w:rsid w:val="00C959A2"/>
    <w:rsid w:val="00C96A4B"/>
    <w:rsid w:val="00CA5588"/>
    <w:rsid w:val="00CB0360"/>
    <w:rsid w:val="00CB21E0"/>
    <w:rsid w:val="00CB3C9B"/>
    <w:rsid w:val="00CB611A"/>
    <w:rsid w:val="00CC1FE8"/>
    <w:rsid w:val="00CC251C"/>
    <w:rsid w:val="00CD30BF"/>
    <w:rsid w:val="00CD5FA9"/>
    <w:rsid w:val="00CE3819"/>
    <w:rsid w:val="00CE7A6E"/>
    <w:rsid w:val="00CF07EC"/>
    <w:rsid w:val="00CF1DA1"/>
    <w:rsid w:val="00CF2062"/>
    <w:rsid w:val="00D02979"/>
    <w:rsid w:val="00D077EF"/>
    <w:rsid w:val="00D07AEF"/>
    <w:rsid w:val="00D10956"/>
    <w:rsid w:val="00D159EF"/>
    <w:rsid w:val="00D234C7"/>
    <w:rsid w:val="00D25DBB"/>
    <w:rsid w:val="00D33ABD"/>
    <w:rsid w:val="00D34EA1"/>
    <w:rsid w:val="00D35B85"/>
    <w:rsid w:val="00D408E5"/>
    <w:rsid w:val="00D52DBB"/>
    <w:rsid w:val="00D56B08"/>
    <w:rsid w:val="00D57359"/>
    <w:rsid w:val="00D57D86"/>
    <w:rsid w:val="00D70A56"/>
    <w:rsid w:val="00D71993"/>
    <w:rsid w:val="00D81538"/>
    <w:rsid w:val="00D93768"/>
    <w:rsid w:val="00D9449A"/>
    <w:rsid w:val="00D97159"/>
    <w:rsid w:val="00DA1CA8"/>
    <w:rsid w:val="00DA42BB"/>
    <w:rsid w:val="00DA4CBA"/>
    <w:rsid w:val="00DB0146"/>
    <w:rsid w:val="00DB2A6B"/>
    <w:rsid w:val="00DB6AB4"/>
    <w:rsid w:val="00DC22EA"/>
    <w:rsid w:val="00DC2C50"/>
    <w:rsid w:val="00DC588D"/>
    <w:rsid w:val="00DC7266"/>
    <w:rsid w:val="00DC7D2A"/>
    <w:rsid w:val="00DD2ED2"/>
    <w:rsid w:val="00DE64C2"/>
    <w:rsid w:val="00DE65D7"/>
    <w:rsid w:val="00DE72A8"/>
    <w:rsid w:val="00DF343C"/>
    <w:rsid w:val="00DF4E36"/>
    <w:rsid w:val="00DF70B1"/>
    <w:rsid w:val="00DF7482"/>
    <w:rsid w:val="00E0103D"/>
    <w:rsid w:val="00E061C5"/>
    <w:rsid w:val="00E11D89"/>
    <w:rsid w:val="00E13EFD"/>
    <w:rsid w:val="00E221F1"/>
    <w:rsid w:val="00E22FC2"/>
    <w:rsid w:val="00E27E55"/>
    <w:rsid w:val="00E30DF0"/>
    <w:rsid w:val="00E31DC1"/>
    <w:rsid w:val="00E33AE6"/>
    <w:rsid w:val="00E3712E"/>
    <w:rsid w:val="00E40EF5"/>
    <w:rsid w:val="00E46468"/>
    <w:rsid w:val="00E46FA3"/>
    <w:rsid w:val="00E61ABC"/>
    <w:rsid w:val="00E627B7"/>
    <w:rsid w:val="00E6331A"/>
    <w:rsid w:val="00E638FD"/>
    <w:rsid w:val="00E63BBA"/>
    <w:rsid w:val="00E7138E"/>
    <w:rsid w:val="00E758F0"/>
    <w:rsid w:val="00E9173E"/>
    <w:rsid w:val="00E91AE2"/>
    <w:rsid w:val="00E967B7"/>
    <w:rsid w:val="00EA767E"/>
    <w:rsid w:val="00EA7D0D"/>
    <w:rsid w:val="00EB644A"/>
    <w:rsid w:val="00EC1CE1"/>
    <w:rsid w:val="00EC2932"/>
    <w:rsid w:val="00EC4B49"/>
    <w:rsid w:val="00EC630A"/>
    <w:rsid w:val="00EC6E93"/>
    <w:rsid w:val="00EE2A8A"/>
    <w:rsid w:val="00EF0246"/>
    <w:rsid w:val="00EF1B09"/>
    <w:rsid w:val="00EF205B"/>
    <w:rsid w:val="00F02581"/>
    <w:rsid w:val="00F02721"/>
    <w:rsid w:val="00F0385C"/>
    <w:rsid w:val="00F11DAB"/>
    <w:rsid w:val="00F1465E"/>
    <w:rsid w:val="00F16DCC"/>
    <w:rsid w:val="00F227D1"/>
    <w:rsid w:val="00F22DFF"/>
    <w:rsid w:val="00F24B7D"/>
    <w:rsid w:val="00F25A25"/>
    <w:rsid w:val="00F347AB"/>
    <w:rsid w:val="00F34CFA"/>
    <w:rsid w:val="00F37A48"/>
    <w:rsid w:val="00F40808"/>
    <w:rsid w:val="00F425AE"/>
    <w:rsid w:val="00F4465B"/>
    <w:rsid w:val="00F469ED"/>
    <w:rsid w:val="00F534F8"/>
    <w:rsid w:val="00F66501"/>
    <w:rsid w:val="00F76E29"/>
    <w:rsid w:val="00F80923"/>
    <w:rsid w:val="00F9623F"/>
    <w:rsid w:val="00FB1DC9"/>
    <w:rsid w:val="00FD12FB"/>
    <w:rsid w:val="00FE6AA4"/>
    <w:rsid w:val="00FF1D9A"/>
    <w:rsid w:val="00FF4241"/>
    <w:rsid w:val="00FF5543"/>
    <w:rsid w:val="0274A639"/>
    <w:rsid w:val="02D38996"/>
    <w:rsid w:val="08EB3E1D"/>
    <w:rsid w:val="0A2BFA5F"/>
    <w:rsid w:val="0C11061E"/>
    <w:rsid w:val="0CEB9367"/>
    <w:rsid w:val="0E11C48F"/>
    <w:rsid w:val="1072CC8E"/>
    <w:rsid w:val="16BF03D2"/>
    <w:rsid w:val="194FC8AA"/>
    <w:rsid w:val="1B216CD6"/>
    <w:rsid w:val="25DEF950"/>
    <w:rsid w:val="2905C61B"/>
    <w:rsid w:val="292FA851"/>
    <w:rsid w:val="2A4CE2CB"/>
    <w:rsid w:val="2B789CA9"/>
    <w:rsid w:val="2FD3F6E3"/>
    <w:rsid w:val="2FE819F6"/>
    <w:rsid w:val="348217A4"/>
    <w:rsid w:val="3ADA359C"/>
    <w:rsid w:val="3F3D9CCA"/>
    <w:rsid w:val="4090F7B4"/>
    <w:rsid w:val="40F28617"/>
    <w:rsid w:val="46D7BFA0"/>
    <w:rsid w:val="474A43BB"/>
    <w:rsid w:val="485A1EA7"/>
    <w:rsid w:val="4BF4B400"/>
    <w:rsid w:val="4CF4CB0F"/>
    <w:rsid w:val="4D94ED06"/>
    <w:rsid w:val="5160B098"/>
    <w:rsid w:val="59D79D56"/>
    <w:rsid w:val="5A48D32D"/>
    <w:rsid w:val="5B50E240"/>
    <w:rsid w:val="5C909B50"/>
    <w:rsid w:val="5CBB671D"/>
    <w:rsid w:val="65743E9E"/>
    <w:rsid w:val="69C8D305"/>
    <w:rsid w:val="6A5FC518"/>
    <w:rsid w:val="6C26DE9E"/>
    <w:rsid w:val="6D11F212"/>
    <w:rsid w:val="7308D8FF"/>
    <w:rsid w:val="7388B3CB"/>
    <w:rsid w:val="76A4DA2A"/>
    <w:rsid w:val="7816FC22"/>
    <w:rsid w:val="7F48A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8A5E3"/>
  <w15:docId w15:val="{045DF45D-390B-400D-845C-9E1E1C1E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4192C"/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44192C"/>
    <w:pPr>
      <w:keepNext/>
      <w:ind w:left="720" w:hanging="63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4192C"/>
    <w:pPr>
      <w:keepNext/>
      <w:numPr>
        <w:numId w:val="1"/>
      </w:numPr>
      <w:ind w:left="0" w:firstLine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44192C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44192C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44192C"/>
    <w:pPr>
      <w:keepNext/>
      <w:ind w:left="14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44192C"/>
    <w:pPr>
      <w:keepNext/>
      <w:ind w:left="2040" w:hanging="33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44192C"/>
    <w:pPr>
      <w:keepNext/>
      <w:ind w:left="204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4192C"/>
    <w:pPr>
      <w:keepNext/>
      <w:ind w:left="1440" w:hanging="63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44192C"/>
    <w:pPr>
      <w:keepNext/>
      <w:ind w:left="1860"/>
      <w:jc w:val="center"/>
      <w:outlineLvl w:val="8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44192C"/>
    <w:pPr>
      <w:jc w:val="center"/>
    </w:pPr>
    <w:rPr>
      <w:b/>
      <w:sz w:val="32"/>
    </w:rPr>
  </w:style>
  <w:style w:type="paragraph" w:styleId="BodyText">
    <w:name w:val="Body Text"/>
    <w:basedOn w:val="Normal"/>
    <w:rsid w:val="0044192C"/>
    <w:rPr>
      <w:b/>
      <w:sz w:val="28"/>
    </w:rPr>
  </w:style>
  <w:style w:type="paragraph" w:styleId="BodyText2">
    <w:name w:val="Body Text 2"/>
    <w:basedOn w:val="Normal"/>
    <w:rsid w:val="0044192C"/>
    <w:rPr>
      <w:sz w:val="24"/>
    </w:rPr>
  </w:style>
  <w:style w:type="paragraph" w:styleId="Subtitle">
    <w:name w:val="Subtitle"/>
    <w:basedOn w:val="Normal"/>
    <w:qFormat/>
    <w:rsid w:val="0044192C"/>
    <w:pPr>
      <w:ind w:left="-1080"/>
    </w:pPr>
    <w:rPr>
      <w:rFonts w:ascii="Helvetica" w:hAnsi="Helvetica" w:cs="Arial"/>
      <w:b/>
      <w:sz w:val="24"/>
    </w:rPr>
  </w:style>
  <w:style w:type="paragraph" w:styleId="BalloonText">
    <w:name w:val="Balloon Text"/>
    <w:basedOn w:val="Normal"/>
    <w:semiHidden/>
    <w:rsid w:val="00043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E3D"/>
    <w:pPr>
      <w:ind w:left="720"/>
    </w:pPr>
    <w:rPr>
      <w:rFonts w:eastAsia="Calibri"/>
    </w:rPr>
  </w:style>
  <w:style w:type="paragraph" w:styleId="BodyText3">
    <w:name w:val="Body Text 3"/>
    <w:basedOn w:val="Normal"/>
    <w:link w:val="BodyText3Char"/>
    <w:rsid w:val="00B84C55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B84C55"/>
    <w:rPr>
      <w:sz w:val="16"/>
      <w:szCs w:val="16"/>
    </w:rPr>
  </w:style>
  <w:style w:type="paragraph" w:styleId="Revision">
    <w:name w:val="Revision"/>
    <w:hidden/>
    <w:uiPriority w:val="99"/>
    <w:semiHidden/>
    <w:rsid w:val="00BA7DFE"/>
    <w:rPr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627B7"/>
    <w:rPr>
      <w:rFonts w:ascii="Arial" w:hAnsi="Arial" w:eastAsia="Calibri" w:cs="Arial"/>
      <w:color w:val="auto"/>
      <w:sz w:val="24"/>
      <w:szCs w:val="24"/>
    </w:rPr>
  </w:style>
  <w:style w:type="character" w:styleId="PlainTextChar" w:customStyle="1">
    <w:name w:val="Plain Text Char"/>
    <w:basedOn w:val="DefaultParagraphFont"/>
    <w:link w:val="PlainText"/>
    <w:uiPriority w:val="99"/>
    <w:rsid w:val="00E627B7"/>
    <w:rPr>
      <w:rFonts w:ascii="Arial" w:hAnsi="Arial" w:eastAsia="Calibr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1109D8"/>
    <w:rPr>
      <w:rFonts w:eastAsia="Calibr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C6E93"/>
    <w:pPr>
      <w:tabs>
        <w:tab w:val="center" w:pos="4680"/>
        <w:tab w:val="right" w:pos="9360"/>
      </w:tabs>
    </w:pPr>
    <w:rPr>
      <w:rFonts w:ascii="Myriad Web" w:hAnsi="Myriad Web" w:eastAsia="Calibri"/>
      <w:color w:val="auto"/>
    </w:rPr>
  </w:style>
  <w:style w:type="character" w:styleId="HeaderChar" w:customStyle="1">
    <w:name w:val="Header Char"/>
    <w:basedOn w:val="DefaultParagraphFont"/>
    <w:link w:val="Header"/>
    <w:uiPriority w:val="99"/>
    <w:rsid w:val="00EC6E93"/>
    <w:rPr>
      <w:rFonts w:ascii="Myriad Web" w:hAnsi="Myriad Web"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1311E3"/>
    <w:rPr>
      <w:b/>
      <w:bCs/>
    </w:rPr>
  </w:style>
  <w:style w:type="table" w:styleId="TableGrid">
    <w:name w:val="Table Grid"/>
    <w:basedOn w:val="TableNormal"/>
    <w:rsid w:val="002E40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rsid w:val="005007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079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50079D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50079D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50079D"/>
    <w:rPr>
      <w:b/>
      <w:bCs/>
      <w:color w:val="000000"/>
    </w:rPr>
  </w:style>
  <w:style w:type="paragraph" w:styleId="Footer">
    <w:name w:val="footer"/>
    <w:basedOn w:val="Normal"/>
    <w:link w:val="FooterChar"/>
    <w:unhideWhenUsed/>
    <w:rsid w:val="00AB7C2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B7C28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4C5C860102D4FA1B74883E6457D24" ma:contentTypeVersion="15" ma:contentTypeDescription="Create a new document." ma:contentTypeScope="" ma:versionID="dc9e3136f192c550787e9b00695ed19e">
  <xsd:schema xmlns:xsd="http://www.w3.org/2001/XMLSchema" xmlns:xs="http://www.w3.org/2001/XMLSchema" xmlns:p="http://schemas.microsoft.com/office/2006/metadata/properties" xmlns:ns3="d250e545-121a-4184-b281-1616eed8d3e0" targetNamespace="http://schemas.microsoft.com/office/2006/metadata/properties" ma:root="true" ma:fieldsID="8d61324b1125000d96e82d3bf90295c3" ns3:_="">
    <xsd:import namespace="d250e545-121a-4184-b281-1616eed8d3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e545-121a-4184-b281-1616eed8d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50e545-121a-4184-b281-1616eed8d3e0" xsi:nil="true"/>
  </documentManagement>
</p:properties>
</file>

<file path=customXml/itemProps1.xml><?xml version="1.0" encoding="utf-8"?>
<ds:datastoreItem xmlns:ds="http://schemas.openxmlformats.org/officeDocument/2006/customXml" ds:itemID="{8CD5BDE0-9561-4996-9F36-266D9F5ACF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00E59-9612-45DC-87E6-D9822986F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e545-121a-4184-b281-1616eed8d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1FF38-C085-46EB-AEB5-6521A9275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3D450-571A-460F-B2E7-B7A4210D334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d250e545-121a-4184-b281-1616eed8d3e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Selina Ciarlone</lastModifiedBy>
  <revision>3</revision>
  <lastPrinted>1900-01-01T05:00:00.0000000Z</lastPrinted>
  <dcterms:created xsi:type="dcterms:W3CDTF">2025-01-14T17:02:00.0000000Z</dcterms:created>
  <dcterms:modified xsi:type="dcterms:W3CDTF">2025-01-15T19:00:05.5801631Z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0x0101004144C5C860102D4FA1B74883E6457D24</vt:lpwstr>
  </property>
</Properties>
</file>